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2D928" w14:textId="44B6D151" w:rsidR="0090470C" w:rsidRDefault="00FB63E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B63E0">
        <w:rPr>
          <w:rFonts w:cs="Cordia New"/>
          <w:noProof/>
          <w:cs/>
        </w:rPr>
        <w:drawing>
          <wp:anchor distT="0" distB="0" distL="114300" distR="114300" simplePos="0" relativeHeight="251657216" behindDoc="1" locked="0" layoutInCell="1" allowOverlap="1" wp14:anchorId="1DA112C9" wp14:editId="74A51AB4">
            <wp:simplePos x="0" y="0"/>
            <wp:positionH relativeFrom="column">
              <wp:posOffset>8910955</wp:posOffset>
            </wp:positionH>
            <wp:positionV relativeFrom="paragraph">
              <wp:posOffset>-5715</wp:posOffset>
            </wp:positionV>
            <wp:extent cx="952500" cy="323850"/>
            <wp:effectExtent l="0" t="0" r="0" b="0"/>
            <wp:wrapNone/>
            <wp:docPr id="424182583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0BF4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470C">
        <w:rPr>
          <w:rFonts w:ascii="TH SarabunIT๙" w:hAnsi="TH SarabunIT๙" w:cs="TH SarabunIT๙"/>
          <w:sz w:val="32"/>
          <w:szCs w:val="32"/>
        </w:rPr>
        <w:t xml:space="preserve">        </w:t>
      </w:r>
    </w:p>
    <w:p w14:paraId="5065101F" w14:textId="77777777" w:rsidR="00FB63E0" w:rsidRDefault="0090470C" w:rsidP="00FB63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FB63E0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14:paraId="26462EF8" w14:textId="77777777" w:rsidR="00FB63E0" w:rsidRDefault="00FB63E0" w:rsidP="00FB63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ที่นำมาจากแผนพัฒนาหมู่บ้าน</w:t>
      </w:r>
    </w:p>
    <w:p w14:paraId="502842D0" w14:textId="3EE988F6" w:rsidR="00FB63E0" w:rsidRDefault="00FB63E0" w:rsidP="00FB63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(พ.ศ.2566-2570) เพิ่มเติม ครั้งที่ 2/2566</w:t>
      </w:r>
    </w:p>
    <w:p w14:paraId="54D39355" w14:textId="1FFD2FB7" w:rsidR="00FB63E0" w:rsidRDefault="00FB63E0" w:rsidP="00FB63E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14:paraId="64917C4A" w14:textId="29E1C1C6" w:rsidR="00BD1989" w:rsidRPr="00BD1989" w:rsidRDefault="0090470C" w:rsidP="00A72FC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8E2ED0" w:rsidRPr="008E2ED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8E2ED0" w:rsidRPr="008E2ED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ยุทธศาสตร์ที่ </w:t>
      </w:r>
      <w:r w:rsidR="008E2ED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BD1989" w:rsidRPr="00BD1989">
        <w:rPr>
          <w:rFonts w:ascii="TH SarabunIT๙" w:eastAsia="Times New Roman" w:hAnsi="TH SarabunIT๙" w:cs="TH SarabunIT๙"/>
          <w:sz w:val="32"/>
          <w:szCs w:val="32"/>
          <w:cs/>
        </w:rPr>
        <w:t>5 การสร้างการเติบโตบนคุณภาพชีวิตที่เป็นมิตรต่อสิ่งแวดล้อม</w:t>
      </w:r>
    </w:p>
    <w:p w14:paraId="3C5A1BE4" w14:textId="77777777" w:rsidR="008E2ED0" w:rsidRPr="008E2ED0" w:rsidRDefault="008E2ED0" w:rsidP="00800A6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D1989" w:rsidRPr="00BD1989">
        <w:rPr>
          <w:rFonts w:ascii="TH SarabunIT๙" w:eastAsia="Times New Roman" w:hAnsi="TH SarabunIT๙" w:cs="TH SarabunIT๙" w:hint="cs"/>
          <w:sz w:val="32"/>
          <w:szCs w:val="32"/>
          <w:cs/>
        </w:rPr>
        <w:t>หมุดหมายที่  11 ไทยสามารถลดความเสี่ยงและผลกระทบจากภัยธรรมชาติและการเปลี่ยน แปลงสภาพภูมิอากาศ</w:t>
      </w:r>
    </w:p>
    <w:p w14:paraId="67ECE114" w14:textId="77777777" w:rsidR="008E2ED0" w:rsidRPr="008E2ED0" w:rsidRDefault="008E2ED0" w:rsidP="00D65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8E2ED0">
        <w:rPr>
          <w:rFonts w:ascii="TH SarabunIT๙" w:eastAsia="Calibri" w:hAnsi="TH SarabunIT๙" w:cs="TH SarabunIT๙"/>
          <w:sz w:val="32"/>
          <w:szCs w:val="32"/>
        </w:rPr>
        <w:t>SDGs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เป้าหมายที่ </w:t>
      </w:r>
      <w:r w:rsidR="0045348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53488" w:rsidRPr="00453488">
        <w:rPr>
          <w:rFonts w:ascii="TH SarabunIT๙" w:eastAsia="Calibri" w:hAnsi="TH SarabunIT๙" w:cs="TH SarabunIT๙"/>
          <w:sz w:val="32"/>
          <w:szCs w:val="32"/>
        </w:rPr>
        <w:t>6</w:t>
      </w:r>
      <w:proofErr w:type="gramEnd"/>
      <w:r w:rsidR="00453488" w:rsidRPr="00453488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453488" w:rsidRPr="00453488">
        <w:rPr>
          <w:rFonts w:ascii="TH SarabunIT๙" w:eastAsia="Calibri" w:hAnsi="TH SarabunIT๙" w:cs="TH SarabunIT๙" w:hint="cs"/>
          <w:sz w:val="32"/>
          <w:szCs w:val="32"/>
          <w:cs/>
        </w:rPr>
        <w:t>สร้างหลักประกันว่าจะมีการจัดให้มีน้ำและสุขอนามัยสำหรับทุกคนและมีการบริหารจัดการที่ยั่งยืน</w:t>
      </w:r>
    </w:p>
    <w:p w14:paraId="0583A1A6" w14:textId="77777777" w:rsidR="000254AE" w:rsidRPr="000254AE" w:rsidRDefault="008E2ED0" w:rsidP="00D65A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="000254AE" w:rsidRPr="000254AE">
        <w:rPr>
          <w:rFonts w:ascii="TH SarabunIT๙" w:eastAsia="Times New Roman" w:hAnsi="TH SarabunIT๙" w:cs="TH SarabunIT๙" w:hint="cs"/>
          <w:sz w:val="32"/>
          <w:szCs w:val="32"/>
          <w:cs/>
        </w:rPr>
        <w:t>5 การบริหารจัดการทรัพยากร ธรรมชาติและสิ่งแวดล้อมอย่างสมดุล</w:t>
      </w:r>
    </w:p>
    <w:p w14:paraId="25DD0791" w14:textId="77777777" w:rsidR="00A74611" w:rsidRPr="00A74611" w:rsidRDefault="008E2ED0" w:rsidP="00D65AB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="00BC33A6" w:rsidRPr="00BC33A6">
        <w:rPr>
          <w:rFonts w:ascii="TH SarabunIT๙" w:eastAsia="Times New Roman" w:hAnsi="TH SarabunIT๙" w:cs="TH SarabunIT๙"/>
          <w:sz w:val="32"/>
          <w:szCs w:val="32"/>
        </w:rPr>
        <w:t xml:space="preserve">4 </w:t>
      </w:r>
      <w:r w:rsidR="00BC33A6" w:rsidRPr="00BC33A6">
        <w:rPr>
          <w:rFonts w:ascii="TH SarabunIT๙" w:eastAsia="Times New Roman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</w:t>
      </w:r>
      <w:r w:rsidR="00BC33A6" w:rsidRPr="00BC33A6">
        <w:rPr>
          <w:rFonts w:ascii="TH SarabunIT๙" w:eastAsia="Calibri" w:hAnsi="TH SarabunIT๙" w:cs="TH SarabunIT๙" w:hint="cs"/>
          <w:sz w:val="32"/>
          <w:szCs w:val="32"/>
          <w:cs/>
        </w:rPr>
        <w:t>ยั่งยืน</w:t>
      </w:r>
    </w:p>
    <w:p w14:paraId="372D815B" w14:textId="2CBD094F" w:rsidR="00B603C5" w:rsidRPr="001E6D31" w:rsidRDefault="00B603C5" w:rsidP="00150D81">
      <w:pPr>
        <w:spacing w:after="0" w:line="240" w:lineRule="auto"/>
        <w:ind w:firstLine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1E6D3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14:paraId="67C84690" w14:textId="77777777" w:rsidR="00B603C5" w:rsidRPr="009B7478" w:rsidRDefault="00B603C5" w:rsidP="00B603C5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อุตสาหกรรม</w:t>
      </w:r>
      <w:r w:rsidR="001563A6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002"/>
        <w:gridCol w:w="1559"/>
        <w:gridCol w:w="3119"/>
        <w:gridCol w:w="850"/>
        <w:gridCol w:w="1418"/>
        <w:gridCol w:w="850"/>
        <w:gridCol w:w="851"/>
        <w:gridCol w:w="850"/>
        <w:gridCol w:w="1418"/>
        <w:gridCol w:w="1417"/>
        <w:gridCol w:w="1134"/>
      </w:tblGrid>
      <w:tr w:rsidR="00621096" w14:paraId="6F008240" w14:textId="77777777" w:rsidTr="00FB63E0">
        <w:tc>
          <w:tcPr>
            <w:tcW w:w="408" w:type="dxa"/>
            <w:vMerge w:val="restart"/>
          </w:tcPr>
          <w:p w14:paraId="0947FF99" w14:textId="77777777"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2" w:type="dxa"/>
            <w:vMerge w:val="restart"/>
          </w:tcPr>
          <w:p w14:paraId="2A2538AC" w14:textId="77777777"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14:paraId="70FBD8C7" w14:textId="77777777"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</w:tcPr>
          <w:p w14:paraId="08B83046" w14:textId="77777777" w:rsidR="00621096" w:rsidRDefault="00621096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1D20A926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</w:tcPr>
          <w:p w14:paraId="0905E7BB" w14:textId="77777777"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14:paraId="4297AB01" w14:textId="77777777"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88166F" w14:textId="77777777"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32D18EB2" w14:textId="77777777"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14:paraId="2C5C0B7F" w14:textId="77777777"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31CFE4" w14:textId="77777777"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2C0145FB" w14:textId="77777777"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14:paraId="47E67417" w14:textId="77777777" w:rsidR="00621096" w:rsidRPr="00613945" w:rsidRDefault="00621096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21096" w14:paraId="785C8B89" w14:textId="77777777" w:rsidTr="00FB63E0">
        <w:tc>
          <w:tcPr>
            <w:tcW w:w="408" w:type="dxa"/>
            <w:vMerge/>
          </w:tcPr>
          <w:p w14:paraId="0191C0AC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2" w:type="dxa"/>
            <w:vMerge/>
          </w:tcPr>
          <w:p w14:paraId="4F993DDB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44E6DD51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67C53ACC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146DA42A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4D3FA2FE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14:paraId="1D5CCBE8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0C0750C3" w14:textId="77777777"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0FB1F547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391B4D41" w14:textId="77777777"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676F93BF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3E83FE1F" w14:textId="77777777"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68B8CF24" w14:textId="77777777"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14EF76CA" w14:textId="77777777"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14:paraId="41ACEDA3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22256048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EEB6A60" w14:textId="77777777"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9344A" w14:paraId="61ADE3CC" w14:textId="77777777" w:rsidTr="00FB63E0">
        <w:tc>
          <w:tcPr>
            <w:tcW w:w="408" w:type="dxa"/>
          </w:tcPr>
          <w:p w14:paraId="1161FC7C" w14:textId="77777777" w:rsidR="00C9344A" w:rsidRPr="00FB63E0" w:rsidRDefault="00C9344A" w:rsidP="00A34578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B63E0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2002" w:type="dxa"/>
          </w:tcPr>
          <w:p w14:paraId="771FE24E" w14:textId="07E77072" w:rsidR="00C9344A" w:rsidRPr="00FB63E0" w:rsidRDefault="00E74497" w:rsidP="003728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63E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โครงการก่อสร้างพนังดินกั้นน้ำป้องกันการกัดเซาะจากน้ำที่ล้นถนน</w:t>
            </w:r>
            <w:r w:rsidR="00244D37" w:rsidRPr="00FB63E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(โคกเกิ้ง)</w:t>
            </w:r>
          </w:p>
        </w:tc>
        <w:tc>
          <w:tcPr>
            <w:tcW w:w="1559" w:type="dxa"/>
          </w:tcPr>
          <w:p w14:paraId="1D39D28F" w14:textId="13662516" w:rsidR="00C9344A" w:rsidRPr="00FB63E0" w:rsidRDefault="00C9344A" w:rsidP="00CB36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63E0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เพื่อ</w:t>
            </w:r>
            <w:r w:rsidR="00E74497" w:rsidRPr="00FB63E0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ป้องกันการกัดเซาะถนนจากน้ำที่ล้น</w:t>
            </w:r>
          </w:p>
        </w:tc>
        <w:tc>
          <w:tcPr>
            <w:tcW w:w="3119" w:type="dxa"/>
          </w:tcPr>
          <w:p w14:paraId="4E4F741E" w14:textId="6A643A01" w:rsidR="00C9344A" w:rsidRPr="00FB63E0" w:rsidRDefault="00E74497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B63E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ถมดินข้างถนนขนาดกว้าง 3 เมตร ยาว 120 เมตร สูงเฉลี่ย 0.70 เมตร ลาดเอียง 1</w:t>
            </w:r>
            <w:r w:rsidRPr="00FB63E0">
              <w:rPr>
                <w:rFonts w:ascii="TH SarabunIT๙" w:eastAsia="Calibri" w:hAnsi="TH SarabunIT๙" w:cs="TH SarabunIT๙"/>
                <w:sz w:val="30"/>
                <w:szCs w:val="30"/>
              </w:rPr>
              <w:t>:</w:t>
            </w:r>
            <w:r w:rsidRPr="00FB63E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 เมตร ปริมาตรดินถม 34,153 ลบ.ม.</w:t>
            </w:r>
          </w:p>
        </w:tc>
        <w:tc>
          <w:tcPr>
            <w:tcW w:w="850" w:type="dxa"/>
          </w:tcPr>
          <w:p w14:paraId="59267744" w14:textId="2F926A0A" w:rsidR="00C9344A" w:rsidRPr="00FB63E0" w:rsidRDefault="00E74497" w:rsidP="00CB36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B63E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33BA59C6" w14:textId="44AC3083" w:rsidR="00C9344A" w:rsidRPr="00FB63E0" w:rsidRDefault="00E74497" w:rsidP="00CB36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B63E0">
              <w:rPr>
                <w:rFonts w:ascii="TH SarabunIT๙" w:hAnsi="TH SarabunIT๙" w:cs="TH SarabunIT๙" w:hint="cs"/>
                <w:sz w:val="30"/>
                <w:szCs w:val="30"/>
                <w:cs/>
              </w:rPr>
              <w:t>65,000</w:t>
            </w:r>
          </w:p>
        </w:tc>
        <w:tc>
          <w:tcPr>
            <w:tcW w:w="850" w:type="dxa"/>
          </w:tcPr>
          <w:p w14:paraId="0F12D441" w14:textId="77777777" w:rsidR="00C9344A" w:rsidRPr="00FB63E0" w:rsidRDefault="00C9344A" w:rsidP="00CB36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B63E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14:paraId="6065747D" w14:textId="77777777" w:rsidR="00C9344A" w:rsidRPr="00FB63E0" w:rsidRDefault="00C9344A" w:rsidP="00CB36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B63E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14:paraId="2F32C610" w14:textId="77777777" w:rsidR="00C9344A" w:rsidRPr="00FB63E0" w:rsidRDefault="00C9344A" w:rsidP="00CB36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B63E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49E527CF" w14:textId="002289AC" w:rsidR="00C9344A" w:rsidRPr="00FB63E0" w:rsidRDefault="00C9344A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63E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 เรือนที่</w:t>
            </w:r>
            <w:r w:rsidR="00E74497" w:rsidRPr="00FB63E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ใช้เส้นทางในการสัญจร</w:t>
            </w:r>
          </w:p>
        </w:tc>
        <w:tc>
          <w:tcPr>
            <w:tcW w:w="1417" w:type="dxa"/>
          </w:tcPr>
          <w:p w14:paraId="7734FB6D" w14:textId="77777777" w:rsidR="00C9344A" w:rsidRPr="00FB63E0" w:rsidRDefault="00C9344A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FB63E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14:paraId="46B6281F" w14:textId="5EF18C47" w:rsidR="00C9344A" w:rsidRPr="00FB63E0" w:rsidRDefault="00E74497" w:rsidP="00E7449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63E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สามารถสัญจรได้</w:t>
            </w:r>
          </w:p>
        </w:tc>
        <w:tc>
          <w:tcPr>
            <w:tcW w:w="1134" w:type="dxa"/>
          </w:tcPr>
          <w:p w14:paraId="552E0620" w14:textId="77777777" w:rsidR="00C9344A" w:rsidRPr="00FB63E0" w:rsidRDefault="00C9344A" w:rsidP="00CB36D9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B63E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84723E" w14:paraId="485879F7" w14:textId="77777777" w:rsidTr="00FB63E0">
        <w:tc>
          <w:tcPr>
            <w:tcW w:w="408" w:type="dxa"/>
          </w:tcPr>
          <w:p w14:paraId="1AE13F7D" w14:textId="62824BDE" w:rsidR="0084723E" w:rsidRPr="00FB63E0" w:rsidRDefault="0084723E" w:rsidP="00A34578">
            <w:pPr>
              <w:spacing w:after="120"/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2002" w:type="dxa"/>
          </w:tcPr>
          <w:p w14:paraId="4E4D6571" w14:textId="61820EF0" w:rsidR="0084723E" w:rsidRPr="00FB63E0" w:rsidRDefault="0084723E" w:rsidP="003728B3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โครงการก่อสร้างประตูระบายน้ำหนองสรวง บ.โนนเขวา ม.10</w:t>
            </w:r>
          </w:p>
        </w:tc>
        <w:tc>
          <w:tcPr>
            <w:tcW w:w="1559" w:type="dxa"/>
          </w:tcPr>
          <w:p w14:paraId="0A398163" w14:textId="3C1C5A74" w:rsidR="0084723E" w:rsidRPr="00FB63E0" w:rsidRDefault="0084723E" w:rsidP="00CB36D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เพื่อบรรเทาลดการสูญเสียจากการเกิดอุทกภัย</w:t>
            </w:r>
          </w:p>
        </w:tc>
        <w:tc>
          <w:tcPr>
            <w:tcW w:w="3119" w:type="dxa"/>
          </w:tcPr>
          <w:p w14:paraId="5B256491" w14:textId="1B2231DA" w:rsidR="0084723E" w:rsidRPr="00FB63E0" w:rsidRDefault="0084723E" w:rsidP="00CB36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ประตูระบายน้ำแบบมือหมุน กว้าง 2 เมตร สูง 2.5 เมตร พร้อมวางท่อระบายน้ำขนาด 0.80 ม. ยาว 10 ม.</w:t>
            </w:r>
          </w:p>
        </w:tc>
        <w:tc>
          <w:tcPr>
            <w:tcW w:w="850" w:type="dxa"/>
          </w:tcPr>
          <w:p w14:paraId="448FF1F5" w14:textId="09DF350A" w:rsidR="0084723E" w:rsidRPr="00FB63E0" w:rsidRDefault="0084723E" w:rsidP="00CB36D9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61421154" w14:textId="71BB9F15" w:rsidR="0084723E" w:rsidRPr="00FB63E0" w:rsidRDefault="0084723E" w:rsidP="00CB36D9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850" w:type="dxa"/>
          </w:tcPr>
          <w:p w14:paraId="3E9FAEBD" w14:textId="45D2EE27" w:rsidR="0084723E" w:rsidRPr="00FB63E0" w:rsidRDefault="0084723E" w:rsidP="00CB36D9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14:paraId="0EFF5FBB" w14:textId="48071C05" w:rsidR="0084723E" w:rsidRPr="00FB63E0" w:rsidRDefault="0084723E" w:rsidP="00CB36D9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14:paraId="76083EF4" w14:textId="53CABB17" w:rsidR="0084723E" w:rsidRPr="00FB63E0" w:rsidRDefault="0084723E" w:rsidP="00CB36D9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3564156C" w14:textId="6112FFDF" w:rsidR="0084723E" w:rsidRPr="00FB63E0" w:rsidRDefault="0084723E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 แห่ง</w:t>
            </w:r>
          </w:p>
        </w:tc>
        <w:tc>
          <w:tcPr>
            <w:tcW w:w="1417" w:type="dxa"/>
          </w:tcPr>
          <w:p w14:paraId="5B969099" w14:textId="08D0EB03" w:rsidR="0084723E" w:rsidRPr="00FB63E0" w:rsidRDefault="0084723E" w:rsidP="00B84C23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บรรเทาอุทกภัยและมีน้ำใช้อุปโภคบริโภค</w:t>
            </w:r>
          </w:p>
        </w:tc>
        <w:tc>
          <w:tcPr>
            <w:tcW w:w="1134" w:type="dxa"/>
          </w:tcPr>
          <w:p w14:paraId="3A36188C" w14:textId="640DE67E" w:rsidR="0084723E" w:rsidRPr="00FB63E0" w:rsidRDefault="0084723E" w:rsidP="00CB36D9">
            <w:pPr>
              <w:spacing w:after="120"/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84723E" w14:paraId="167E5378" w14:textId="77777777" w:rsidTr="00FB63E0">
        <w:tc>
          <w:tcPr>
            <w:tcW w:w="408" w:type="dxa"/>
          </w:tcPr>
          <w:p w14:paraId="34D70452" w14:textId="068FFB03" w:rsidR="0084723E" w:rsidRDefault="0084723E" w:rsidP="0084723E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2002" w:type="dxa"/>
          </w:tcPr>
          <w:p w14:paraId="37CD8592" w14:textId="4C834E4B" w:rsidR="0084723E" w:rsidRDefault="0084723E" w:rsidP="0084723E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โครงการก่อสร้างประตูระบายน้ำ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บ.ท่านางแนว ม.8(จุดนานางสาวอุบล ขอดคำ)</w:t>
            </w:r>
          </w:p>
        </w:tc>
        <w:tc>
          <w:tcPr>
            <w:tcW w:w="1559" w:type="dxa"/>
          </w:tcPr>
          <w:p w14:paraId="628A0C53" w14:textId="078EEDE8" w:rsidR="0084723E" w:rsidRDefault="0084723E" w:rsidP="0084723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เพื่อบรรเทาลดการสูญเสียจากการเกิดอุทกภัย</w:t>
            </w:r>
          </w:p>
        </w:tc>
        <w:tc>
          <w:tcPr>
            <w:tcW w:w="3119" w:type="dxa"/>
          </w:tcPr>
          <w:p w14:paraId="6507C7A2" w14:textId="114991F6" w:rsidR="0084723E" w:rsidRDefault="0084723E" w:rsidP="008472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ประตูระบายน้ำแบบมือหมุน กว้าง 2 เมตร สูง 2.5 เมตร พร้อมวางท่อระบายน้ำขนาด 0.80 ม. ยาว 10 ม.</w:t>
            </w:r>
          </w:p>
        </w:tc>
        <w:tc>
          <w:tcPr>
            <w:tcW w:w="850" w:type="dxa"/>
          </w:tcPr>
          <w:p w14:paraId="768278E0" w14:textId="4E713214" w:rsidR="0084723E" w:rsidRDefault="0084723E" w:rsidP="0084723E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06642037" w14:textId="679B0D71" w:rsidR="0084723E" w:rsidRDefault="0084723E" w:rsidP="0084723E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500,000</w:t>
            </w:r>
          </w:p>
        </w:tc>
        <w:tc>
          <w:tcPr>
            <w:tcW w:w="850" w:type="dxa"/>
          </w:tcPr>
          <w:p w14:paraId="4A3494C1" w14:textId="425FA2A2" w:rsidR="0084723E" w:rsidRDefault="0084723E" w:rsidP="0084723E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14:paraId="5E3B817C" w14:textId="69EF00FB" w:rsidR="0084723E" w:rsidRDefault="0084723E" w:rsidP="0084723E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14:paraId="2BE355EE" w14:textId="11059F1D" w:rsidR="0084723E" w:rsidRDefault="0084723E" w:rsidP="0084723E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4B6443CF" w14:textId="1FB5CDAA" w:rsidR="0084723E" w:rsidRDefault="0084723E" w:rsidP="0084723E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 แห่ง</w:t>
            </w:r>
          </w:p>
        </w:tc>
        <w:tc>
          <w:tcPr>
            <w:tcW w:w="1417" w:type="dxa"/>
          </w:tcPr>
          <w:p w14:paraId="608A2674" w14:textId="1C9FBA18" w:rsidR="0084723E" w:rsidRDefault="0084723E" w:rsidP="0084723E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บรรเทาอุทกภัยและมีน้ำใช้อุปโภคบริโภค</w:t>
            </w:r>
          </w:p>
        </w:tc>
        <w:tc>
          <w:tcPr>
            <w:tcW w:w="1134" w:type="dxa"/>
          </w:tcPr>
          <w:p w14:paraId="2EF20A35" w14:textId="36B2DB33" w:rsidR="0084723E" w:rsidRDefault="0084723E" w:rsidP="0084723E">
            <w:pPr>
              <w:spacing w:after="120"/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14:paraId="11717FB0" w14:textId="2304029F" w:rsidR="00682B8B" w:rsidRDefault="00682B8B" w:rsidP="00F810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-11-</w:t>
      </w:r>
    </w:p>
    <w:p w14:paraId="263F4574" w14:textId="77777777" w:rsidR="0084723E" w:rsidRDefault="0084723E" w:rsidP="00F810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7AB4C18" w14:textId="77777777" w:rsidR="0084723E" w:rsidRDefault="0084723E" w:rsidP="00F810EB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002"/>
        <w:gridCol w:w="1559"/>
        <w:gridCol w:w="3119"/>
        <w:gridCol w:w="850"/>
        <w:gridCol w:w="1418"/>
        <w:gridCol w:w="850"/>
        <w:gridCol w:w="851"/>
        <w:gridCol w:w="850"/>
        <w:gridCol w:w="1418"/>
        <w:gridCol w:w="1417"/>
        <w:gridCol w:w="1134"/>
      </w:tblGrid>
      <w:tr w:rsidR="0084723E" w14:paraId="5394F764" w14:textId="77777777" w:rsidTr="00546078">
        <w:tc>
          <w:tcPr>
            <w:tcW w:w="408" w:type="dxa"/>
            <w:vMerge w:val="restart"/>
          </w:tcPr>
          <w:p w14:paraId="0974CA0F" w14:textId="77777777" w:rsidR="0084723E" w:rsidRDefault="0084723E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2" w:type="dxa"/>
            <w:vMerge w:val="restart"/>
          </w:tcPr>
          <w:p w14:paraId="607848DC" w14:textId="77777777" w:rsidR="0084723E" w:rsidRDefault="0084723E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14:paraId="01900E98" w14:textId="77777777" w:rsidR="0084723E" w:rsidRDefault="0084723E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</w:tcPr>
          <w:p w14:paraId="0E8C9B90" w14:textId="77777777" w:rsidR="0084723E" w:rsidRDefault="0084723E" w:rsidP="00546078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43389B96" w14:textId="77777777" w:rsidR="0084723E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</w:tcPr>
          <w:p w14:paraId="6DB59847" w14:textId="77777777" w:rsidR="0084723E" w:rsidRDefault="0084723E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14:paraId="6A9FC896" w14:textId="77777777" w:rsidR="0084723E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DF18CF" w14:textId="77777777" w:rsidR="0084723E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1FC76969" w14:textId="77777777" w:rsidR="0084723E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14:paraId="40239B10" w14:textId="77777777" w:rsidR="0084723E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009E50" w14:textId="77777777" w:rsidR="0084723E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7FC6334F" w14:textId="77777777" w:rsidR="0084723E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14:paraId="71AB4C24" w14:textId="77777777" w:rsidR="0084723E" w:rsidRPr="00613945" w:rsidRDefault="0084723E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4723E" w14:paraId="244D277E" w14:textId="77777777" w:rsidTr="00546078">
        <w:tc>
          <w:tcPr>
            <w:tcW w:w="408" w:type="dxa"/>
            <w:vMerge/>
          </w:tcPr>
          <w:p w14:paraId="14E389FA" w14:textId="77777777" w:rsidR="0084723E" w:rsidRDefault="0084723E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2" w:type="dxa"/>
            <w:vMerge/>
          </w:tcPr>
          <w:p w14:paraId="7830FCB5" w14:textId="77777777" w:rsidR="0084723E" w:rsidRDefault="0084723E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0A5B9123" w14:textId="77777777" w:rsidR="0084723E" w:rsidRDefault="0084723E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75DB960C" w14:textId="77777777" w:rsidR="0084723E" w:rsidRDefault="0084723E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04183C41" w14:textId="77777777" w:rsidR="0084723E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30CC40B0" w14:textId="77777777" w:rsidR="0084723E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14:paraId="26DA66D2" w14:textId="77777777" w:rsidR="0084723E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23A759B0" w14:textId="77777777" w:rsidR="0084723E" w:rsidRDefault="0084723E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66286EC8" w14:textId="77777777" w:rsidR="0084723E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382ED130" w14:textId="77777777" w:rsidR="0084723E" w:rsidRDefault="0084723E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771BF2CE" w14:textId="77777777" w:rsidR="0084723E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063EB6E9" w14:textId="77777777" w:rsidR="0084723E" w:rsidRDefault="0084723E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2EFBB5AE" w14:textId="77777777" w:rsidR="0084723E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09758E0F" w14:textId="77777777" w:rsidR="0084723E" w:rsidRDefault="0084723E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14:paraId="7DD7919D" w14:textId="77777777" w:rsidR="0084723E" w:rsidRDefault="0084723E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51FA2EC4" w14:textId="77777777" w:rsidR="0084723E" w:rsidRDefault="0084723E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5E1036D" w14:textId="77777777" w:rsidR="0084723E" w:rsidRDefault="0084723E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723E" w14:paraId="5FE93410" w14:textId="77777777" w:rsidTr="00546078">
        <w:tc>
          <w:tcPr>
            <w:tcW w:w="408" w:type="dxa"/>
          </w:tcPr>
          <w:p w14:paraId="3EF0DDC5" w14:textId="5A3F5B02" w:rsidR="0084723E" w:rsidRPr="008052C6" w:rsidRDefault="008052C6" w:rsidP="0084723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002" w:type="dxa"/>
          </w:tcPr>
          <w:p w14:paraId="3978B5F8" w14:textId="5113E7D9" w:rsidR="0084723E" w:rsidRPr="008052C6" w:rsidRDefault="0084723E" w:rsidP="008472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โครงการก่อสร้างประตูระบายน้ำ บ.ท่านางแนว ม.8(จุด</w:t>
            </w: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ท่าคลองสิบสอง)</w:t>
            </w:r>
          </w:p>
        </w:tc>
        <w:tc>
          <w:tcPr>
            <w:tcW w:w="1559" w:type="dxa"/>
          </w:tcPr>
          <w:p w14:paraId="66E9B80B" w14:textId="1063AC0F" w:rsidR="0084723E" w:rsidRPr="008052C6" w:rsidRDefault="0084723E" w:rsidP="008472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เพื่อบรรเทาลดการสูญเสียจากการเกิดอุทกภัย</w:t>
            </w:r>
          </w:p>
        </w:tc>
        <w:tc>
          <w:tcPr>
            <w:tcW w:w="3119" w:type="dxa"/>
          </w:tcPr>
          <w:p w14:paraId="2F466CBE" w14:textId="70D0BFDE" w:rsidR="0084723E" w:rsidRPr="008052C6" w:rsidRDefault="0084723E" w:rsidP="0084723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ประตูระบายน้ำแบบมือหมุน กว้าง 2 เมตร สูง 2.5 เมตร พร้อมวางท่อระบายน้ำขนาด 0.80 ม. ยาว 10 ม.</w:t>
            </w:r>
          </w:p>
        </w:tc>
        <w:tc>
          <w:tcPr>
            <w:tcW w:w="850" w:type="dxa"/>
          </w:tcPr>
          <w:p w14:paraId="3BC67A55" w14:textId="0B9860F6" w:rsidR="0084723E" w:rsidRPr="008052C6" w:rsidRDefault="0084723E" w:rsidP="008472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484FE964" w14:textId="133127B3" w:rsidR="0084723E" w:rsidRPr="008052C6" w:rsidRDefault="0084723E" w:rsidP="008472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</w:tc>
        <w:tc>
          <w:tcPr>
            <w:tcW w:w="850" w:type="dxa"/>
          </w:tcPr>
          <w:p w14:paraId="3CB98B5A" w14:textId="4EB64603" w:rsidR="0084723E" w:rsidRPr="008052C6" w:rsidRDefault="0084723E" w:rsidP="008472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3523D65C" w14:textId="021AC27F" w:rsidR="0084723E" w:rsidRPr="008052C6" w:rsidRDefault="0084723E" w:rsidP="008472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3AE35905" w14:textId="53810480" w:rsidR="0084723E" w:rsidRPr="008052C6" w:rsidRDefault="0084723E" w:rsidP="008472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3EDAE73D" w14:textId="0301C939" w:rsidR="0084723E" w:rsidRPr="008052C6" w:rsidRDefault="0084723E" w:rsidP="008472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1 แห่ง</w:t>
            </w:r>
          </w:p>
        </w:tc>
        <w:tc>
          <w:tcPr>
            <w:tcW w:w="1417" w:type="dxa"/>
          </w:tcPr>
          <w:p w14:paraId="0409039C" w14:textId="3B7DEE43" w:rsidR="0084723E" w:rsidRPr="008052C6" w:rsidRDefault="0084723E" w:rsidP="008472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บรรเทาอุทกภัยและมีน้ำใช้อุปโภคบริโภค</w:t>
            </w:r>
          </w:p>
        </w:tc>
        <w:tc>
          <w:tcPr>
            <w:tcW w:w="1134" w:type="dxa"/>
          </w:tcPr>
          <w:p w14:paraId="68DC20F5" w14:textId="16938240" w:rsidR="0084723E" w:rsidRPr="008052C6" w:rsidRDefault="0084723E" w:rsidP="0084723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84723E" w14:paraId="12B46D33" w14:textId="77777777" w:rsidTr="00546078">
        <w:tc>
          <w:tcPr>
            <w:tcW w:w="408" w:type="dxa"/>
          </w:tcPr>
          <w:p w14:paraId="107F3A95" w14:textId="6C29CE70" w:rsidR="0084723E" w:rsidRPr="008052C6" w:rsidRDefault="008052C6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002" w:type="dxa"/>
          </w:tcPr>
          <w:p w14:paraId="7BF727C3" w14:textId="732E7E0A" w:rsidR="0084723E" w:rsidRPr="008052C6" w:rsidRDefault="008052C6" w:rsidP="005460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โครงการก่อสร้างประตูระบายน้ำ บ.ท่านางแนว ม.8(จุด</w:t>
            </w: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หนองฝายน้อย</w:t>
            </w: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53BD6889" w14:textId="77777777" w:rsidR="0084723E" w:rsidRPr="008052C6" w:rsidRDefault="0084723E" w:rsidP="0054607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เพื่อบรรเทาลดการสูญเสียจากการเกิดอุทกภัย</w:t>
            </w:r>
          </w:p>
        </w:tc>
        <w:tc>
          <w:tcPr>
            <w:tcW w:w="3119" w:type="dxa"/>
          </w:tcPr>
          <w:p w14:paraId="246043FC" w14:textId="77777777" w:rsidR="0084723E" w:rsidRPr="008052C6" w:rsidRDefault="0084723E" w:rsidP="005460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ประตูระบายน้ำแบบมือหมุน กว้าง 2 เมตร สูง 2.5 เมตร พร้อมวางท่อระบายน้ำขนาด 0.80 ม. ยาว 10 ม.</w:t>
            </w:r>
          </w:p>
        </w:tc>
        <w:tc>
          <w:tcPr>
            <w:tcW w:w="850" w:type="dxa"/>
          </w:tcPr>
          <w:p w14:paraId="1C1CE9D3" w14:textId="77777777" w:rsidR="0084723E" w:rsidRPr="008052C6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1C42FDE0" w14:textId="77777777" w:rsidR="0084723E" w:rsidRPr="008052C6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</w:tc>
        <w:tc>
          <w:tcPr>
            <w:tcW w:w="850" w:type="dxa"/>
          </w:tcPr>
          <w:p w14:paraId="51123305" w14:textId="77777777" w:rsidR="0084723E" w:rsidRPr="008052C6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423C2CF2" w14:textId="77777777" w:rsidR="0084723E" w:rsidRPr="008052C6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1995097F" w14:textId="77777777" w:rsidR="0084723E" w:rsidRPr="008052C6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059A0EDA" w14:textId="77777777" w:rsidR="0084723E" w:rsidRPr="008052C6" w:rsidRDefault="0084723E" w:rsidP="005460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1 แห่ง</w:t>
            </w:r>
          </w:p>
        </w:tc>
        <w:tc>
          <w:tcPr>
            <w:tcW w:w="1417" w:type="dxa"/>
          </w:tcPr>
          <w:p w14:paraId="02388024" w14:textId="77777777" w:rsidR="0084723E" w:rsidRPr="008052C6" w:rsidRDefault="0084723E" w:rsidP="005460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บรรเทาอุทกภัยและมีน้ำใช้อุปโภคบริโภค</w:t>
            </w:r>
          </w:p>
        </w:tc>
        <w:tc>
          <w:tcPr>
            <w:tcW w:w="1134" w:type="dxa"/>
          </w:tcPr>
          <w:p w14:paraId="4C98885E" w14:textId="77777777" w:rsidR="0084723E" w:rsidRPr="008052C6" w:rsidRDefault="0084723E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84723E" w14:paraId="77F750D7" w14:textId="77777777" w:rsidTr="00546078">
        <w:tc>
          <w:tcPr>
            <w:tcW w:w="408" w:type="dxa"/>
          </w:tcPr>
          <w:p w14:paraId="2ECDE8FD" w14:textId="58A86FE4" w:rsidR="0084723E" w:rsidRPr="008052C6" w:rsidRDefault="008052C6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002" w:type="dxa"/>
          </w:tcPr>
          <w:p w14:paraId="2C6FF2E0" w14:textId="6E9DF5F5" w:rsidR="0084723E" w:rsidRPr="008052C6" w:rsidRDefault="0084723E" w:rsidP="005460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โครงการก่อสร้างประตูระบายน้ำ บ.ท่านางแนว ม.</w:t>
            </w:r>
            <w:r w:rsidR="008052C6"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(จุด</w:t>
            </w:r>
            <w:r w:rsidR="008052C6"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หนองบัวบักตุ่น</w:t>
            </w: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5DC5415B" w14:textId="77777777" w:rsidR="0084723E" w:rsidRPr="008052C6" w:rsidRDefault="0084723E" w:rsidP="0054607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เพื่อบรรเทาลดการสูญเสียจากการเกิดอุทกภัย</w:t>
            </w:r>
          </w:p>
        </w:tc>
        <w:tc>
          <w:tcPr>
            <w:tcW w:w="3119" w:type="dxa"/>
          </w:tcPr>
          <w:p w14:paraId="736932EC" w14:textId="77777777" w:rsidR="0084723E" w:rsidRPr="008052C6" w:rsidRDefault="0084723E" w:rsidP="005460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ประตูระบายน้ำแบบมือหมุน กว้าง 2 เมตร สูง 2.5 เมตร พร้อมวางท่อระบายน้ำขนาด 0.80 ม. ยาว 10 ม.</w:t>
            </w:r>
          </w:p>
        </w:tc>
        <w:tc>
          <w:tcPr>
            <w:tcW w:w="850" w:type="dxa"/>
          </w:tcPr>
          <w:p w14:paraId="25D37309" w14:textId="77777777" w:rsidR="0084723E" w:rsidRPr="008052C6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3BF0D7F1" w14:textId="77777777" w:rsidR="0084723E" w:rsidRPr="008052C6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</w:tc>
        <w:tc>
          <w:tcPr>
            <w:tcW w:w="850" w:type="dxa"/>
          </w:tcPr>
          <w:p w14:paraId="219910D2" w14:textId="77777777" w:rsidR="0084723E" w:rsidRPr="008052C6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0826FAB8" w14:textId="77777777" w:rsidR="0084723E" w:rsidRPr="008052C6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5A6D21AF" w14:textId="77777777" w:rsidR="0084723E" w:rsidRPr="008052C6" w:rsidRDefault="0084723E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27B2234C" w14:textId="77777777" w:rsidR="0084723E" w:rsidRPr="008052C6" w:rsidRDefault="0084723E" w:rsidP="005460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1 แห่ง</w:t>
            </w:r>
          </w:p>
        </w:tc>
        <w:tc>
          <w:tcPr>
            <w:tcW w:w="1417" w:type="dxa"/>
          </w:tcPr>
          <w:p w14:paraId="7800E396" w14:textId="77777777" w:rsidR="0084723E" w:rsidRPr="008052C6" w:rsidRDefault="0084723E" w:rsidP="005460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บรรเทาอุทกภัยและมีน้ำใช้อุปโภคบริโภค</w:t>
            </w:r>
          </w:p>
        </w:tc>
        <w:tc>
          <w:tcPr>
            <w:tcW w:w="1134" w:type="dxa"/>
          </w:tcPr>
          <w:p w14:paraId="5527EE8C" w14:textId="77777777" w:rsidR="0084723E" w:rsidRPr="008052C6" w:rsidRDefault="0084723E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8052C6" w14:paraId="22C738CC" w14:textId="77777777" w:rsidTr="00546078">
        <w:tc>
          <w:tcPr>
            <w:tcW w:w="408" w:type="dxa"/>
          </w:tcPr>
          <w:p w14:paraId="36913ABE" w14:textId="0F26EF82" w:rsidR="008052C6" w:rsidRPr="008052C6" w:rsidRDefault="008052C6" w:rsidP="008052C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002" w:type="dxa"/>
          </w:tcPr>
          <w:p w14:paraId="7C876097" w14:textId="017BF4BC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โครงการก่อสร้างประตูระบายน้ำหนองสรวง บ.โนนเขวา ม.1</w:t>
            </w: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(โคกเกิ้ง)</w:t>
            </w:r>
          </w:p>
        </w:tc>
        <w:tc>
          <w:tcPr>
            <w:tcW w:w="1559" w:type="dxa"/>
          </w:tcPr>
          <w:p w14:paraId="70916B53" w14:textId="38DB18C1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เพื่อบรรเทาลดการสูญเสียจากการเกิดอุทกภัย</w:t>
            </w:r>
          </w:p>
        </w:tc>
        <w:tc>
          <w:tcPr>
            <w:tcW w:w="3119" w:type="dxa"/>
          </w:tcPr>
          <w:p w14:paraId="15CF53B4" w14:textId="48516347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ประตูระบายน้ำแบบมือหมุน กว้าง 2 เมตร สูง 2.5 เมตร พร้อมวางท่อระบายน้ำขนาด 0.80 ม. ยาว 10 ม.</w:t>
            </w:r>
          </w:p>
        </w:tc>
        <w:tc>
          <w:tcPr>
            <w:tcW w:w="850" w:type="dxa"/>
          </w:tcPr>
          <w:p w14:paraId="4DCAE04E" w14:textId="755A7959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7B0BE7D9" w14:textId="2AEE5461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</w:tc>
        <w:tc>
          <w:tcPr>
            <w:tcW w:w="850" w:type="dxa"/>
          </w:tcPr>
          <w:p w14:paraId="12CA7608" w14:textId="1427C942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7C1ED0AB" w14:textId="5560AF68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45382010" w14:textId="79361F17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1532EE0A" w14:textId="2C53AE4B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1 แห่ง</w:t>
            </w:r>
          </w:p>
        </w:tc>
        <w:tc>
          <w:tcPr>
            <w:tcW w:w="1417" w:type="dxa"/>
          </w:tcPr>
          <w:p w14:paraId="5DE2C282" w14:textId="21522D51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บรรเทาอุทกภัยและมีน้ำใช้อุปโภคบริโภค</w:t>
            </w:r>
          </w:p>
        </w:tc>
        <w:tc>
          <w:tcPr>
            <w:tcW w:w="1134" w:type="dxa"/>
          </w:tcPr>
          <w:p w14:paraId="5F4CDD00" w14:textId="68A14D7F" w:rsidR="008052C6" w:rsidRPr="008052C6" w:rsidRDefault="008052C6" w:rsidP="008052C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8052C6" w14:paraId="19E3DD96" w14:textId="77777777" w:rsidTr="00546078">
        <w:tc>
          <w:tcPr>
            <w:tcW w:w="408" w:type="dxa"/>
          </w:tcPr>
          <w:p w14:paraId="72B1FFD0" w14:textId="55B88C65" w:rsidR="008052C6" w:rsidRPr="008052C6" w:rsidRDefault="008052C6" w:rsidP="008052C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002" w:type="dxa"/>
          </w:tcPr>
          <w:p w14:paraId="31AFB2E5" w14:textId="43BB222F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โครงการขุดลอกร่องระบายน้ำหนองฝายน้อย บ.ท่านางแนว ม.8</w:t>
            </w:r>
          </w:p>
        </w:tc>
        <w:tc>
          <w:tcPr>
            <w:tcW w:w="1559" w:type="dxa"/>
          </w:tcPr>
          <w:p w14:paraId="3C6EB70F" w14:textId="36EA8100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เพื่อกักเก็บน้ำอุปโภค-บริโภค</w:t>
            </w:r>
          </w:p>
        </w:tc>
        <w:tc>
          <w:tcPr>
            <w:tcW w:w="3119" w:type="dxa"/>
          </w:tcPr>
          <w:p w14:paraId="7E71994E" w14:textId="21780DDB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กว้าง 8 เมตร ลึก 3 เมตร ยาว 170 เมตร</w:t>
            </w:r>
          </w:p>
        </w:tc>
        <w:tc>
          <w:tcPr>
            <w:tcW w:w="850" w:type="dxa"/>
          </w:tcPr>
          <w:p w14:paraId="671343E3" w14:textId="33BA7246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692053B9" w14:textId="12BEAA32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</w:tc>
        <w:tc>
          <w:tcPr>
            <w:tcW w:w="850" w:type="dxa"/>
          </w:tcPr>
          <w:p w14:paraId="1838CE81" w14:textId="3793ED92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5656ECB9" w14:textId="410DD6BA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5FC46872" w14:textId="4AF36B7F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0CE7C531" w14:textId="21EFC660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จำนวนครัวเรือนที่มีน้ำใช้เพียงพอต่อสำหรับการเกษตร</w:t>
            </w:r>
          </w:p>
        </w:tc>
        <w:tc>
          <w:tcPr>
            <w:tcW w:w="1417" w:type="dxa"/>
          </w:tcPr>
          <w:p w14:paraId="3284B23B" w14:textId="76883561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ประชาชนมี</w:t>
            </w: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น้ำ</w:t>
            </w: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สำหรับ</w:t>
            </w: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อุปโภค-บริโภค</w:t>
            </w:r>
          </w:p>
        </w:tc>
        <w:tc>
          <w:tcPr>
            <w:tcW w:w="1134" w:type="dxa"/>
          </w:tcPr>
          <w:p w14:paraId="27B65B93" w14:textId="4D5DC88F" w:rsidR="008052C6" w:rsidRPr="008052C6" w:rsidRDefault="008052C6" w:rsidP="008052C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</w:tbl>
    <w:p w14:paraId="3A2E0A95" w14:textId="6472EBB6" w:rsidR="0084723E" w:rsidRDefault="008052C6" w:rsidP="00F810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-12-</w:t>
      </w:r>
    </w:p>
    <w:p w14:paraId="44B91A7B" w14:textId="77777777" w:rsidR="008052C6" w:rsidRDefault="008052C6" w:rsidP="00F810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00B5D74" w14:textId="77777777" w:rsidR="008052C6" w:rsidRDefault="008052C6" w:rsidP="00F810EB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2977"/>
        <w:gridCol w:w="850"/>
        <w:gridCol w:w="1418"/>
        <w:gridCol w:w="850"/>
        <w:gridCol w:w="851"/>
        <w:gridCol w:w="850"/>
        <w:gridCol w:w="1418"/>
        <w:gridCol w:w="1417"/>
        <w:gridCol w:w="1134"/>
      </w:tblGrid>
      <w:tr w:rsidR="008052C6" w14:paraId="23D0D042" w14:textId="77777777" w:rsidTr="006F289D">
        <w:tc>
          <w:tcPr>
            <w:tcW w:w="567" w:type="dxa"/>
            <w:vMerge w:val="restart"/>
          </w:tcPr>
          <w:p w14:paraId="0858A1AB" w14:textId="77777777" w:rsidR="008052C6" w:rsidRDefault="008052C6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14:paraId="4B3ECB21" w14:textId="77777777" w:rsidR="008052C6" w:rsidRDefault="008052C6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14:paraId="43038712" w14:textId="77777777" w:rsidR="008052C6" w:rsidRDefault="008052C6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</w:tcPr>
          <w:p w14:paraId="7961A323" w14:textId="77777777" w:rsidR="008052C6" w:rsidRDefault="008052C6" w:rsidP="00546078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31BC819B" w14:textId="77777777" w:rsidR="008052C6" w:rsidRDefault="008052C6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</w:tcPr>
          <w:p w14:paraId="27C4F5F2" w14:textId="77777777" w:rsidR="008052C6" w:rsidRDefault="008052C6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14:paraId="4A1C0833" w14:textId="77777777" w:rsidR="008052C6" w:rsidRDefault="008052C6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736AB7" w14:textId="77777777" w:rsidR="008052C6" w:rsidRDefault="008052C6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56D1AE51" w14:textId="77777777" w:rsidR="008052C6" w:rsidRDefault="008052C6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14:paraId="45195056" w14:textId="77777777" w:rsidR="008052C6" w:rsidRDefault="008052C6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2BD732" w14:textId="77777777" w:rsidR="008052C6" w:rsidRDefault="008052C6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67EB7ED7" w14:textId="77777777" w:rsidR="008052C6" w:rsidRDefault="008052C6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14:paraId="506DEAAD" w14:textId="77777777" w:rsidR="008052C6" w:rsidRPr="00613945" w:rsidRDefault="008052C6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052C6" w14:paraId="073F4EA0" w14:textId="77777777" w:rsidTr="006F289D">
        <w:tc>
          <w:tcPr>
            <w:tcW w:w="567" w:type="dxa"/>
            <w:vMerge/>
          </w:tcPr>
          <w:p w14:paraId="1CD22C8D" w14:textId="77777777" w:rsidR="008052C6" w:rsidRDefault="008052C6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4603D605" w14:textId="77777777" w:rsidR="008052C6" w:rsidRDefault="008052C6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1C364B85" w14:textId="77777777" w:rsidR="008052C6" w:rsidRDefault="008052C6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14:paraId="69FBEEA7" w14:textId="77777777" w:rsidR="008052C6" w:rsidRDefault="008052C6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00FF657F" w14:textId="77777777" w:rsidR="008052C6" w:rsidRDefault="008052C6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60E57108" w14:textId="77777777" w:rsidR="008052C6" w:rsidRDefault="008052C6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14:paraId="5D2E2D14" w14:textId="77777777" w:rsidR="008052C6" w:rsidRDefault="008052C6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4F843028" w14:textId="77777777" w:rsidR="008052C6" w:rsidRDefault="008052C6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1D384AD8" w14:textId="77777777" w:rsidR="008052C6" w:rsidRDefault="008052C6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139C11EB" w14:textId="77777777" w:rsidR="008052C6" w:rsidRDefault="008052C6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656828DB" w14:textId="77777777" w:rsidR="008052C6" w:rsidRDefault="008052C6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67F43425" w14:textId="77777777" w:rsidR="008052C6" w:rsidRDefault="008052C6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1E816070" w14:textId="77777777" w:rsidR="008052C6" w:rsidRDefault="008052C6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645D58DD" w14:textId="77777777" w:rsidR="008052C6" w:rsidRDefault="008052C6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14:paraId="6C270E9E" w14:textId="77777777" w:rsidR="008052C6" w:rsidRDefault="008052C6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3168B8AA" w14:textId="77777777" w:rsidR="008052C6" w:rsidRDefault="008052C6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19810F94" w14:textId="77777777" w:rsidR="008052C6" w:rsidRDefault="008052C6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52C6" w14:paraId="1FDFD79A" w14:textId="77777777" w:rsidTr="006F289D">
        <w:tc>
          <w:tcPr>
            <w:tcW w:w="567" w:type="dxa"/>
          </w:tcPr>
          <w:p w14:paraId="22B809E6" w14:textId="60F85467" w:rsidR="008052C6" w:rsidRPr="008052C6" w:rsidRDefault="008052C6" w:rsidP="008052C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</w:tcPr>
          <w:p w14:paraId="608AB502" w14:textId="77777777" w:rsid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วางท่อระบายน้ำหนองบัวบักตุ่น-แม่น้ำชี </w:t>
            </w:r>
          </w:p>
          <w:p w14:paraId="096071C2" w14:textId="22D856E8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บ.ท่านางแนว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</w:tcPr>
          <w:p w14:paraId="53F8D19A" w14:textId="7F428CB4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ให้ประชาชนมีน้ำใช้ในการอุปโภค บริโภคอย่างเพียงพอ</w:t>
            </w:r>
          </w:p>
        </w:tc>
        <w:tc>
          <w:tcPr>
            <w:tcW w:w="2977" w:type="dxa"/>
          </w:tcPr>
          <w:p w14:paraId="0B8DEEA5" w14:textId="2FE4ADB3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วางท่อเส้นผ่าศูนย์กลาง 0.40 เมตร ยาว 300 เมตร</w:t>
            </w:r>
          </w:p>
        </w:tc>
        <w:tc>
          <w:tcPr>
            <w:tcW w:w="850" w:type="dxa"/>
          </w:tcPr>
          <w:p w14:paraId="5F08E06B" w14:textId="77777777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729656B7" w14:textId="77777777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</w:tc>
        <w:tc>
          <w:tcPr>
            <w:tcW w:w="850" w:type="dxa"/>
          </w:tcPr>
          <w:p w14:paraId="0C898F43" w14:textId="77777777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1449BCA8" w14:textId="77777777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6BD73F29" w14:textId="77777777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3B9F08B2" w14:textId="70312CD8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จำนวนครัวเรือนที่มีน้ำใช้เพียงพอต่อสำหรับการเกษตร</w:t>
            </w:r>
          </w:p>
        </w:tc>
        <w:tc>
          <w:tcPr>
            <w:tcW w:w="1417" w:type="dxa"/>
          </w:tcPr>
          <w:p w14:paraId="5F1D77CB" w14:textId="69FBCBD3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ประชาชนมีน้ำสำหรับอุปโภค-บริโภค</w:t>
            </w:r>
          </w:p>
        </w:tc>
        <w:tc>
          <w:tcPr>
            <w:tcW w:w="1134" w:type="dxa"/>
          </w:tcPr>
          <w:p w14:paraId="08898C81" w14:textId="77777777" w:rsidR="008052C6" w:rsidRPr="008052C6" w:rsidRDefault="008052C6" w:rsidP="008052C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6F289D" w14:paraId="0C88B10C" w14:textId="77777777" w:rsidTr="006F289D">
        <w:tc>
          <w:tcPr>
            <w:tcW w:w="567" w:type="dxa"/>
          </w:tcPr>
          <w:p w14:paraId="695F0543" w14:textId="7EFC3DBD" w:rsidR="006F289D" w:rsidRPr="008052C6" w:rsidRDefault="006F289D" w:rsidP="006F289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</w:tcPr>
          <w:p w14:paraId="7D59BEC4" w14:textId="1B9C91B8" w:rsidR="006F289D" w:rsidRPr="008052C6" w:rsidRDefault="006F289D" w:rsidP="006F28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สถานีสูบน้ำพลังงานแสงอาทิตย์ บ.หนองบัว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</w:t>
            </w:r>
          </w:p>
        </w:tc>
        <w:tc>
          <w:tcPr>
            <w:tcW w:w="1559" w:type="dxa"/>
          </w:tcPr>
          <w:p w14:paraId="76F866D3" w14:textId="1C022F55" w:rsidR="006F289D" w:rsidRPr="008052C6" w:rsidRDefault="006F289D" w:rsidP="006F28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ให้ประชาชนมีน้ำใช้ในการอุปโภค บริโภคอย่างเพียงพอ</w:t>
            </w:r>
          </w:p>
        </w:tc>
        <w:tc>
          <w:tcPr>
            <w:tcW w:w="2977" w:type="dxa"/>
          </w:tcPr>
          <w:p w14:paraId="328DB626" w14:textId="0F926F16" w:rsidR="006F289D" w:rsidRPr="008052C6" w:rsidRDefault="006F289D" w:rsidP="006F289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สถานีสูบน้ำด้วยพลังงานแสงอาทิตย์ ขนาดท่อส่ง 4 นิ้ว</w:t>
            </w:r>
          </w:p>
        </w:tc>
        <w:tc>
          <w:tcPr>
            <w:tcW w:w="850" w:type="dxa"/>
          </w:tcPr>
          <w:p w14:paraId="01918F46" w14:textId="77777777" w:rsidR="006F289D" w:rsidRPr="008052C6" w:rsidRDefault="006F289D" w:rsidP="006F28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48321E23" w14:textId="77777777" w:rsidR="006F289D" w:rsidRPr="008052C6" w:rsidRDefault="006F289D" w:rsidP="006F28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</w:tc>
        <w:tc>
          <w:tcPr>
            <w:tcW w:w="850" w:type="dxa"/>
          </w:tcPr>
          <w:p w14:paraId="45BAF6EA" w14:textId="77777777" w:rsidR="006F289D" w:rsidRPr="008052C6" w:rsidRDefault="006F289D" w:rsidP="006F28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309F37EA" w14:textId="77777777" w:rsidR="006F289D" w:rsidRPr="008052C6" w:rsidRDefault="006F289D" w:rsidP="006F28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6730DBBB" w14:textId="77777777" w:rsidR="006F289D" w:rsidRPr="008052C6" w:rsidRDefault="006F289D" w:rsidP="006F28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586A78F6" w14:textId="77F8A101" w:rsidR="006F289D" w:rsidRPr="008052C6" w:rsidRDefault="006F289D" w:rsidP="006F28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จำนวนครัวเรือนที่มีน้ำใช้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อุปโภคบริโภค </w:t>
            </w:r>
          </w:p>
        </w:tc>
        <w:tc>
          <w:tcPr>
            <w:tcW w:w="1417" w:type="dxa"/>
          </w:tcPr>
          <w:p w14:paraId="07AF6204" w14:textId="6C2A472B" w:rsidR="006F289D" w:rsidRPr="008052C6" w:rsidRDefault="006F289D" w:rsidP="006F28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ประชาชนมีน้ำ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ใช้เพียงพอต่อความต้องการ</w:t>
            </w:r>
          </w:p>
        </w:tc>
        <w:tc>
          <w:tcPr>
            <w:tcW w:w="1134" w:type="dxa"/>
          </w:tcPr>
          <w:p w14:paraId="6E4FF576" w14:textId="77777777" w:rsidR="006F289D" w:rsidRPr="008052C6" w:rsidRDefault="006F289D" w:rsidP="006F289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8052C6" w14:paraId="5831DFCC" w14:textId="77777777" w:rsidTr="006F289D">
        <w:tc>
          <w:tcPr>
            <w:tcW w:w="567" w:type="dxa"/>
          </w:tcPr>
          <w:p w14:paraId="72FCD287" w14:textId="455D3B3A" w:rsidR="008052C6" w:rsidRPr="008052C6" w:rsidRDefault="006F289D" w:rsidP="008052C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</w:tcPr>
          <w:p w14:paraId="68257595" w14:textId="146EEF04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</w:t>
            </w:r>
            <w:r w:rsidR="006F2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ฝายดินแกนซีเมนต์ บ.โพนงาม ม.4 (ในห้วยหลุบพง</w:t>
            </w:r>
            <w:proofErr w:type="spellStart"/>
            <w:r w:rsidR="006F2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ษ์</w:t>
            </w:r>
            <w:proofErr w:type="spellEnd"/>
            <w:r w:rsidR="006F2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จุดนานายเคน)</w:t>
            </w:r>
          </w:p>
        </w:tc>
        <w:tc>
          <w:tcPr>
            <w:tcW w:w="1559" w:type="dxa"/>
          </w:tcPr>
          <w:p w14:paraId="001CCEBE" w14:textId="0F964CCF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 w:rsidR="006F28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ให้มีน้ำเพียงพอต่อการเกษตร</w:t>
            </w:r>
          </w:p>
        </w:tc>
        <w:tc>
          <w:tcPr>
            <w:tcW w:w="2977" w:type="dxa"/>
          </w:tcPr>
          <w:p w14:paraId="6C33FAEE" w14:textId="18F2469E" w:rsidR="008052C6" w:rsidRPr="008052C6" w:rsidRDefault="006F289D" w:rsidP="008052C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ขนาดสันฝายกว้าง 4 เมตร ยาว 12 เมตร สูง 2 เมตร</w:t>
            </w:r>
          </w:p>
        </w:tc>
        <w:tc>
          <w:tcPr>
            <w:tcW w:w="850" w:type="dxa"/>
          </w:tcPr>
          <w:p w14:paraId="212E673D" w14:textId="77777777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0C3B4AE2" w14:textId="77777777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</w:tc>
        <w:tc>
          <w:tcPr>
            <w:tcW w:w="850" w:type="dxa"/>
          </w:tcPr>
          <w:p w14:paraId="59B46AA9" w14:textId="77777777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796CB5D3" w14:textId="77777777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5A885716" w14:textId="77777777" w:rsidR="008052C6" w:rsidRPr="008052C6" w:rsidRDefault="008052C6" w:rsidP="008052C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3B81D583" w14:textId="384A13D6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จำนวนครัวเรือนที่มีน้ำใช้เพียงพอต่อสำหรับการเกษตร</w:t>
            </w:r>
          </w:p>
        </w:tc>
        <w:tc>
          <w:tcPr>
            <w:tcW w:w="1417" w:type="dxa"/>
          </w:tcPr>
          <w:p w14:paraId="7EE8D95A" w14:textId="4D865677" w:rsidR="008052C6" w:rsidRPr="008052C6" w:rsidRDefault="008052C6" w:rsidP="008052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ประชาชนมีน้ำ</w:t>
            </w:r>
            <w:r w:rsidR="006F28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ใช้ในการเกษตรที่เพียงพอ</w:t>
            </w:r>
          </w:p>
        </w:tc>
        <w:tc>
          <w:tcPr>
            <w:tcW w:w="1134" w:type="dxa"/>
          </w:tcPr>
          <w:p w14:paraId="45E75EEF" w14:textId="77777777" w:rsidR="008052C6" w:rsidRPr="008052C6" w:rsidRDefault="008052C6" w:rsidP="008052C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6F289D" w14:paraId="64DBB0D9" w14:textId="77777777" w:rsidTr="006F289D">
        <w:tc>
          <w:tcPr>
            <w:tcW w:w="567" w:type="dxa"/>
          </w:tcPr>
          <w:p w14:paraId="0C63814F" w14:textId="6662B3A6" w:rsidR="006F289D" w:rsidRPr="008052C6" w:rsidRDefault="006F289D" w:rsidP="006F289D">
            <w:pPr>
              <w:spacing w:after="120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</w:tcPr>
          <w:p w14:paraId="28D5EA8C" w14:textId="77777777" w:rsidR="006F289D" w:rsidRDefault="006F289D" w:rsidP="006F28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ฝายดินแกนซีเมนต์ บ.โพนงาม ม.4 (ในห้วยหลุบพง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จุดนานา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งอรว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ณ </w:t>
            </w:r>
          </w:p>
          <w:p w14:paraId="60647243" w14:textId="6EDCD4A0" w:rsidR="006F289D" w:rsidRPr="008052C6" w:rsidRDefault="006F289D" w:rsidP="006F28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พันธ์แน่น)</w:t>
            </w:r>
          </w:p>
        </w:tc>
        <w:tc>
          <w:tcPr>
            <w:tcW w:w="1559" w:type="dxa"/>
          </w:tcPr>
          <w:p w14:paraId="088067E2" w14:textId="21DBA342" w:rsidR="006F289D" w:rsidRPr="008052C6" w:rsidRDefault="006F289D" w:rsidP="006F28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ให้มีน้ำเพียงพอต่อการเกษตร</w:t>
            </w:r>
          </w:p>
        </w:tc>
        <w:tc>
          <w:tcPr>
            <w:tcW w:w="2977" w:type="dxa"/>
          </w:tcPr>
          <w:p w14:paraId="411E0006" w14:textId="26D78631" w:rsidR="006F289D" w:rsidRPr="008052C6" w:rsidRDefault="006F289D" w:rsidP="006F289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ขนาดสันฝายกว้าง 4 เมตร ยาว 12 เมตร สูง 2 เมตร</w:t>
            </w:r>
          </w:p>
        </w:tc>
        <w:tc>
          <w:tcPr>
            <w:tcW w:w="850" w:type="dxa"/>
          </w:tcPr>
          <w:p w14:paraId="36F3C57D" w14:textId="07CAC08D" w:rsidR="006F289D" w:rsidRPr="008052C6" w:rsidRDefault="006F289D" w:rsidP="006F28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40EC280C" w14:textId="08DA9436" w:rsidR="006F289D" w:rsidRPr="008052C6" w:rsidRDefault="006F289D" w:rsidP="006F28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</w:tc>
        <w:tc>
          <w:tcPr>
            <w:tcW w:w="850" w:type="dxa"/>
          </w:tcPr>
          <w:p w14:paraId="3EC933D2" w14:textId="49CA190D" w:rsidR="006F289D" w:rsidRPr="008052C6" w:rsidRDefault="006F289D" w:rsidP="006F28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47D5C280" w14:textId="6BCAD00B" w:rsidR="006F289D" w:rsidRPr="008052C6" w:rsidRDefault="006F289D" w:rsidP="006F28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6E937FB7" w14:textId="28E97EEF" w:rsidR="006F289D" w:rsidRPr="008052C6" w:rsidRDefault="006F289D" w:rsidP="006F28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2B9779CE" w14:textId="37DD21C4" w:rsidR="006F289D" w:rsidRPr="008052C6" w:rsidRDefault="006F289D" w:rsidP="006F28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จำนวนครัวเรือนที่มีน้ำใช้เพียงพอต่อสำหรับการเกษตร</w:t>
            </w:r>
          </w:p>
        </w:tc>
        <w:tc>
          <w:tcPr>
            <w:tcW w:w="1417" w:type="dxa"/>
          </w:tcPr>
          <w:p w14:paraId="6D28A415" w14:textId="7C49E4FB" w:rsidR="006F289D" w:rsidRPr="008052C6" w:rsidRDefault="006F289D" w:rsidP="006F28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ประชาชนมีน้ำ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ใช้ในการเกษตรที่เพียงพอ</w:t>
            </w:r>
          </w:p>
        </w:tc>
        <w:tc>
          <w:tcPr>
            <w:tcW w:w="1134" w:type="dxa"/>
          </w:tcPr>
          <w:p w14:paraId="4B2BA813" w14:textId="3FE54C1F" w:rsidR="006F289D" w:rsidRPr="008052C6" w:rsidRDefault="006F289D" w:rsidP="006F289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</w:tbl>
    <w:p w14:paraId="7D67F180" w14:textId="33F2679A" w:rsidR="008052C6" w:rsidRDefault="008052C6" w:rsidP="00F810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-13-</w:t>
      </w:r>
    </w:p>
    <w:p w14:paraId="4EEB3ABC" w14:textId="77777777" w:rsidR="009D522C" w:rsidRDefault="009D522C" w:rsidP="00F810EB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14:paraId="5E8F84B8" w14:textId="77777777" w:rsidR="00DB124A" w:rsidRDefault="00DB124A" w:rsidP="00F810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2977"/>
        <w:gridCol w:w="850"/>
        <w:gridCol w:w="1418"/>
        <w:gridCol w:w="850"/>
        <w:gridCol w:w="851"/>
        <w:gridCol w:w="850"/>
        <w:gridCol w:w="1418"/>
        <w:gridCol w:w="1417"/>
        <w:gridCol w:w="1134"/>
      </w:tblGrid>
      <w:tr w:rsidR="00DB124A" w14:paraId="7C7B226F" w14:textId="77777777" w:rsidTr="009D522C">
        <w:tc>
          <w:tcPr>
            <w:tcW w:w="567" w:type="dxa"/>
            <w:vMerge w:val="restart"/>
          </w:tcPr>
          <w:p w14:paraId="5D7DB15D" w14:textId="77777777" w:rsidR="00DB124A" w:rsidRDefault="00DB124A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14:paraId="3A0A1713" w14:textId="77777777" w:rsidR="00DB124A" w:rsidRDefault="00DB124A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14:paraId="30240906" w14:textId="77777777" w:rsidR="00DB124A" w:rsidRDefault="00DB124A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</w:tcPr>
          <w:p w14:paraId="717AEBD7" w14:textId="77777777" w:rsidR="00DB124A" w:rsidRDefault="00DB124A" w:rsidP="00546078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13B68DF2" w14:textId="77777777" w:rsidR="00DB124A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</w:tcPr>
          <w:p w14:paraId="5D7033AF" w14:textId="77777777" w:rsidR="00DB124A" w:rsidRDefault="00DB124A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14:paraId="347BB850" w14:textId="77777777" w:rsidR="00DB124A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5A9295" w14:textId="77777777" w:rsidR="00DB124A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72B61679" w14:textId="77777777" w:rsidR="00DB124A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14:paraId="4E891093" w14:textId="77777777" w:rsidR="00DB124A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4DB18A" w14:textId="77777777" w:rsidR="00DB124A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6EA0E8AD" w14:textId="77777777" w:rsidR="00DB124A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14:paraId="2E0B2444" w14:textId="77777777" w:rsidR="00DB124A" w:rsidRPr="00613945" w:rsidRDefault="00DB124A" w:rsidP="00546078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B124A" w14:paraId="7AE6981D" w14:textId="77777777" w:rsidTr="009D522C">
        <w:tc>
          <w:tcPr>
            <w:tcW w:w="567" w:type="dxa"/>
            <w:vMerge/>
          </w:tcPr>
          <w:p w14:paraId="1AE50572" w14:textId="77777777" w:rsidR="00DB124A" w:rsidRDefault="00DB124A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5F0EA979" w14:textId="77777777" w:rsidR="00DB124A" w:rsidRDefault="00DB124A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50887699" w14:textId="77777777" w:rsidR="00DB124A" w:rsidRDefault="00DB124A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14:paraId="1E3ABE26" w14:textId="77777777" w:rsidR="00DB124A" w:rsidRDefault="00DB124A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14:paraId="4E9D873A" w14:textId="77777777" w:rsidR="00DB124A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0C59AA98" w14:textId="77777777" w:rsidR="00DB124A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14:paraId="66F2399F" w14:textId="77777777" w:rsidR="00DB124A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75996FA3" w14:textId="77777777" w:rsidR="00DB124A" w:rsidRDefault="00DB124A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1A5CA91E" w14:textId="77777777" w:rsidR="00DB124A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6FD0A2C3" w14:textId="77777777" w:rsidR="00DB124A" w:rsidRDefault="00DB124A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14:paraId="3200FBE4" w14:textId="77777777" w:rsidR="00DB124A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6ACC26C7" w14:textId="77777777" w:rsidR="00DB124A" w:rsidRDefault="00DB124A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14:paraId="34F88F0A" w14:textId="77777777" w:rsidR="00DB124A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3E943817" w14:textId="77777777" w:rsidR="00DB124A" w:rsidRDefault="00DB124A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14:paraId="5738B2CE" w14:textId="77777777" w:rsidR="00DB124A" w:rsidRDefault="00DB124A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35306A9E" w14:textId="77777777" w:rsidR="00DB124A" w:rsidRDefault="00DB124A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1D770AD0" w14:textId="77777777" w:rsidR="00DB124A" w:rsidRDefault="00DB124A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B124A" w14:paraId="60BD503F" w14:textId="77777777" w:rsidTr="009D522C">
        <w:tc>
          <w:tcPr>
            <w:tcW w:w="567" w:type="dxa"/>
          </w:tcPr>
          <w:p w14:paraId="7B668678" w14:textId="5DF41A1E" w:rsidR="00DB124A" w:rsidRPr="008052C6" w:rsidRDefault="00DB124A" w:rsidP="00DB124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</w:tcPr>
          <w:p w14:paraId="0C77ECD2" w14:textId="77777777" w:rsidR="00DB124A" w:rsidRDefault="00DB124A" w:rsidP="00DB12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ฝายดินแกนซีเมนต์ บ.โพนงาม ม.4 (ในห้วยหลุบพง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จุดนานา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ยแว่น </w:t>
            </w:r>
          </w:p>
          <w:p w14:paraId="1C91CF11" w14:textId="68D69DFD" w:rsidR="00DB124A" w:rsidRPr="008052C6" w:rsidRDefault="00DB124A" w:rsidP="00DB12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สุวรรณโ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20C17F2B" w14:textId="53AF24B1" w:rsidR="00DB124A" w:rsidRPr="008052C6" w:rsidRDefault="00DB124A" w:rsidP="00DB12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ให้มีน้ำเพียงพอต่อการเกษตร</w:t>
            </w:r>
          </w:p>
        </w:tc>
        <w:tc>
          <w:tcPr>
            <w:tcW w:w="2977" w:type="dxa"/>
          </w:tcPr>
          <w:p w14:paraId="3A384CBE" w14:textId="2FB16F80" w:rsidR="00DB124A" w:rsidRPr="008052C6" w:rsidRDefault="00DB124A" w:rsidP="00DB124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ขนาดสันฝายกว้าง 4 เมตร ยาว 12 เมตร สูง 2 เมตร</w:t>
            </w:r>
          </w:p>
        </w:tc>
        <w:tc>
          <w:tcPr>
            <w:tcW w:w="850" w:type="dxa"/>
          </w:tcPr>
          <w:p w14:paraId="1CE4F0BD" w14:textId="7721ED71" w:rsidR="00DB124A" w:rsidRPr="008052C6" w:rsidRDefault="00DB124A" w:rsidP="00DB12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15F442BA" w14:textId="4F37957F" w:rsidR="00DB124A" w:rsidRPr="008052C6" w:rsidRDefault="00DB124A" w:rsidP="00DB12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</w:tc>
        <w:tc>
          <w:tcPr>
            <w:tcW w:w="850" w:type="dxa"/>
          </w:tcPr>
          <w:p w14:paraId="56B098A9" w14:textId="16569391" w:rsidR="00DB124A" w:rsidRPr="008052C6" w:rsidRDefault="00DB124A" w:rsidP="00DB12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4FDD62FC" w14:textId="35603FB8" w:rsidR="00DB124A" w:rsidRPr="008052C6" w:rsidRDefault="00DB124A" w:rsidP="00DB12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7B2B4458" w14:textId="6F82CECC" w:rsidR="00DB124A" w:rsidRPr="008052C6" w:rsidRDefault="00DB124A" w:rsidP="00DB12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45E9EC43" w14:textId="41E16824" w:rsidR="00DB124A" w:rsidRPr="008052C6" w:rsidRDefault="00DB124A" w:rsidP="00DB12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จำนวนครัวเรือนที่มีน้ำใช้เพียงพอต่อสำหรับการเกษตร</w:t>
            </w:r>
          </w:p>
        </w:tc>
        <w:tc>
          <w:tcPr>
            <w:tcW w:w="1417" w:type="dxa"/>
          </w:tcPr>
          <w:p w14:paraId="3A19AFC4" w14:textId="5F4633E2" w:rsidR="00DB124A" w:rsidRPr="008052C6" w:rsidRDefault="00DB124A" w:rsidP="00DB12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ประชาชนมีน้ำ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ใช้ในการเกษตรที่เพียงพอ</w:t>
            </w:r>
          </w:p>
        </w:tc>
        <w:tc>
          <w:tcPr>
            <w:tcW w:w="1134" w:type="dxa"/>
          </w:tcPr>
          <w:p w14:paraId="0678BB7D" w14:textId="18C7F8D9" w:rsidR="00DB124A" w:rsidRPr="008052C6" w:rsidRDefault="00DB124A" w:rsidP="00DB124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DB124A" w14:paraId="107B5A04" w14:textId="77777777" w:rsidTr="009D522C">
        <w:tc>
          <w:tcPr>
            <w:tcW w:w="567" w:type="dxa"/>
          </w:tcPr>
          <w:p w14:paraId="59BC76AC" w14:textId="730718D3" w:rsidR="00DB124A" w:rsidRPr="008052C6" w:rsidRDefault="00DB124A" w:rsidP="00DB124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</w:tcPr>
          <w:p w14:paraId="2E219301" w14:textId="3CC9FF59" w:rsidR="00DB124A" w:rsidRPr="008052C6" w:rsidRDefault="00DB124A" w:rsidP="00DB12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ฝายดินแกนซีเมนต์ บ.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หนองหญ้าขาว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ฝายคึกฤทธิ์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59116421" w14:textId="0F2EC58D" w:rsidR="00DB124A" w:rsidRPr="008052C6" w:rsidRDefault="00DB124A" w:rsidP="00DB124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ให้มีน้ำเพียงพอต่อการเกษตร</w:t>
            </w:r>
          </w:p>
        </w:tc>
        <w:tc>
          <w:tcPr>
            <w:tcW w:w="2977" w:type="dxa"/>
          </w:tcPr>
          <w:p w14:paraId="0B3B2CDE" w14:textId="4EEF0509" w:rsidR="00DB124A" w:rsidRPr="008052C6" w:rsidRDefault="00DB124A" w:rsidP="00DB124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ขนาดสันฝายกว้าง 4 เมตร ยาว 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สูง 2 เมตร</w:t>
            </w:r>
          </w:p>
        </w:tc>
        <w:tc>
          <w:tcPr>
            <w:tcW w:w="850" w:type="dxa"/>
          </w:tcPr>
          <w:p w14:paraId="7835032F" w14:textId="2AF1C4F3" w:rsidR="00DB124A" w:rsidRPr="008052C6" w:rsidRDefault="00DB124A" w:rsidP="00DB12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24C8074E" w14:textId="35F3BA2C" w:rsidR="00DB124A" w:rsidRPr="008052C6" w:rsidRDefault="00DB124A" w:rsidP="00DB12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</w:t>
            </w: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500,000</w:t>
            </w:r>
          </w:p>
        </w:tc>
        <w:tc>
          <w:tcPr>
            <w:tcW w:w="850" w:type="dxa"/>
          </w:tcPr>
          <w:p w14:paraId="28CCFE19" w14:textId="2B1F041D" w:rsidR="00DB124A" w:rsidRPr="008052C6" w:rsidRDefault="00DB124A" w:rsidP="00DB12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5B3CD8DA" w14:textId="39039A58" w:rsidR="00DB124A" w:rsidRPr="008052C6" w:rsidRDefault="00DB124A" w:rsidP="00DB12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4857FFE2" w14:textId="2212D62B" w:rsidR="00DB124A" w:rsidRPr="008052C6" w:rsidRDefault="00DB124A" w:rsidP="00DB124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73004F06" w14:textId="1E4D6519" w:rsidR="00DB124A" w:rsidRPr="008052C6" w:rsidRDefault="00DB124A" w:rsidP="00DB12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จำนวนครัวเรือนที่มีน้ำใช้เพียงพอต่อสำหรับการเกษตร</w:t>
            </w:r>
          </w:p>
        </w:tc>
        <w:tc>
          <w:tcPr>
            <w:tcW w:w="1417" w:type="dxa"/>
          </w:tcPr>
          <w:p w14:paraId="6DE495C8" w14:textId="2B82296E" w:rsidR="00DB124A" w:rsidRPr="008052C6" w:rsidRDefault="00DB124A" w:rsidP="00DB12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ประชาชนมีน้ำ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ใช้ในการเกษตรที่เพียงพอ</w:t>
            </w:r>
          </w:p>
        </w:tc>
        <w:tc>
          <w:tcPr>
            <w:tcW w:w="1134" w:type="dxa"/>
          </w:tcPr>
          <w:p w14:paraId="75531C8E" w14:textId="28169A14" w:rsidR="00DB124A" w:rsidRPr="008052C6" w:rsidRDefault="00DB124A" w:rsidP="00DB124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DB124A" w14:paraId="60852F1A" w14:textId="77777777" w:rsidTr="009D522C">
        <w:tc>
          <w:tcPr>
            <w:tcW w:w="567" w:type="dxa"/>
          </w:tcPr>
          <w:p w14:paraId="67390A9E" w14:textId="396780B2" w:rsidR="00DB124A" w:rsidRPr="008052C6" w:rsidRDefault="00DB124A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</w:tcPr>
          <w:p w14:paraId="12592DF6" w14:textId="70D77191" w:rsidR="00DB124A" w:rsidRPr="008052C6" w:rsidRDefault="00DB124A" w:rsidP="005460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ฝายดินแกนซีเมนต์ บ.โ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นนเขวา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อ่างเก็บน้ำโคกเกิ้ง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14:paraId="0244F2B0" w14:textId="77777777" w:rsidR="00DB124A" w:rsidRPr="008052C6" w:rsidRDefault="00DB124A" w:rsidP="0054607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เพื่อ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ให้มีน้ำเพียงพอต่อการเกษตร</w:t>
            </w:r>
          </w:p>
        </w:tc>
        <w:tc>
          <w:tcPr>
            <w:tcW w:w="2977" w:type="dxa"/>
          </w:tcPr>
          <w:p w14:paraId="2A1F05E2" w14:textId="21231934" w:rsidR="00DB124A" w:rsidRPr="008052C6" w:rsidRDefault="00DB124A" w:rsidP="0054607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ขนาดสันฝายกว้าง 4 เมตร 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สูง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850" w:type="dxa"/>
          </w:tcPr>
          <w:p w14:paraId="03316E92" w14:textId="77777777" w:rsidR="00DB124A" w:rsidRPr="008052C6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1A6B9BC0" w14:textId="6A7EB69C" w:rsidR="00DB124A" w:rsidRPr="008052C6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</w:t>
            </w: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00,000</w:t>
            </w:r>
          </w:p>
        </w:tc>
        <w:tc>
          <w:tcPr>
            <w:tcW w:w="850" w:type="dxa"/>
          </w:tcPr>
          <w:p w14:paraId="2D42DDE2" w14:textId="77777777" w:rsidR="00DB124A" w:rsidRPr="008052C6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7946FC5E" w14:textId="77777777" w:rsidR="00DB124A" w:rsidRPr="008052C6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334C971D" w14:textId="77777777" w:rsidR="00DB124A" w:rsidRPr="008052C6" w:rsidRDefault="00DB124A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1C4DFBD8" w14:textId="77777777" w:rsidR="00DB124A" w:rsidRPr="008052C6" w:rsidRDefault="00DB124A" w:rsidP="005460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จำนวนครัวเรือนที่มีน้ำใช้เพียงพอต่อสำหรับการเกษตร</w:t>
            </w:r>
          </w:p>
        </w:tc>
        <w:tc>
          <w:tcPr>
            <w:tcW w:w="1417" w:type="dxa"/>
          </w:tcPr>
          <w:p w14:paraId="76C34BCE" w14:textId="77777777" w:rsidR="00DB124A" w:rsidRPr="008052C6" w:rsidRDefault="00DB124A" w:rsidP="005460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ประชาชนมีน้ำ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ใช้ในการเกษตรที่เพียงพอ</w:t>
            </w:r>
          </w:p>
        </w:tc>
        <w:tc>
          <w:tcPr>
            <w:tcW w:w="1134" w:type="dxa"/>
          </w:tcPr>
          <w:p w14:paraId="3D4022D6" w14:textId="77777777" w:rsidR="00DB124A" w:rsidRPr="008052C6" w:rsidRDefault="00DB124A" w:rsidP="005460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052C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9D522C" w:rsidRPr="005778BE" w14:paraId="58956625" w14:textId="77777777" w:rsidTr="009D522C">
        <w:trPr>
          <w:gridAfter w:val="3"/>
          <w:wAfter w:w="3969" w:type="dxa"/>
        </w:trPr>
        <w:tc>
          <w:tcPr>
            <w:tcW w:w="7088" w:type="dxa"/>
            <w:gridSpan w:val="4"/>
          </w:tcPr>
          <w:p w14:paraId="5A13814C" w14:textId="32DD1CA9" w:rsidR="009D522C" w:rsidRDefault="009D522C" w:rsidP="0054607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850" w:type="dxa"/>
          </w:tcPr>
          <w:p w14:paraId="3954283C" w14:textId="77777777" w:rsidR="009D522C" w:rsidRDefault="009D522C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14:paraId="6C9867A7" w14:textId="27F2948A" w:rsidR="009D522C" w:rsidRDefault="009D522C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50" w:type="dxa"/>
          </w:tcPr>
          <w:p w14:paraId="2DCD540D" w14:textId="77777777" w:rsidR="009D522C" w:rsidRDefault="009D522C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391E3D3B" w14:textId="77777777" w:rsidR="009D522C" w:rsidRDefault="009D522C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581FD759" w14:textId="77777777" w:rsidR="009D522C" w:rsidRPr="005778BE" w:rsidRDefault="009D522C" w:rsidP="005460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14:paraId="279C6C33" w14:textId="77777777" w:rsidR="009D522C" w:rsidRDefault="009D522C" w:rsidP="00F810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AAA2C99" w14:textId="7EB2ACCF" w:rsidR="00DB124A" w:rsidRDefault="00DB124A" w:rsidP="00F810EB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-14-</w:t>
      </w:r>
    </w:p>
    <w:sectPr w:rsidR="00DB124A" w:rsidSect="00FB63E0">
      <w:pgSz w:w="16838" w:h="11906" w:orient="landscape"/>
      <w:pgMar w:top="426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1E5"/>
    <w:rsid w:val="00000F95"/>
    <w:rsid w:val="00001F0C"/>
    <w:rsid w:val="0000415A"/>
    <w:rsid w:val="00006328"/>
    <w:rsid w:val="000065F6"/>
    <w:rsid w:val="000111EE"/>
    <w:rsid w:val="00012101"/>
    <w:rsid w:val="000129EF"/>
    <w:rsid w:val="0001643A"/>
    <w:rsid w:val="000201D1"/>
    <w:rsid w:val="000254AE"/>
    <w:rsid w:val="0002632D"/>
    <w:rsid w:val="00026BA6"/>
    <w:rsid w:val="00027573"/>
    <w:rsid w:val="00033C06"/>
    <w:rsid w:val="00034308"/>
    <w:rsid w:val="00035103"/>
    <w:rsid w:val="00042039"/>
    <w:rsid w:val="00042680"/>
    <w:rsid w:val="00042B7E"/>
    <w:rsid w:val="000440C3"/>
    <w:rsid w:val="00045A8F"/>
    <w:rsid w:val="00046E10"/>
    <w:rsid w:val="00053B4D"/>
    <w:rsid w:val="000551B0"/>
    <w:rsid w:val="00057F69"/>
    <w:rsid w:val="0006021C"/>
    <w:rsid w:val="00061CBE"/>
    <w:rsid w:val="00062AF9"/>
    <w:rsid w:val="000670A3"/>
    <w:rsid w:val="000674CF"/>
    <w:rsid w:val="000759BF"/>
    <w:rsid w:val="000827BA"/>
    <w:rsid w:val="00084A81"/>
    <w:rsid w:val="00086DBC"/>
    <w:rsid w:val="000917F4"/>
    <w:rsid w:val="000930A1"/>
    <w:rsid w:val="00095D31"/>
    <w:rsid w:val="0009646C"/>
    <w:rsid w:val="000964AF"/>
    <w:rsid w:val="000A169E"/>
    <w:rsid w:val="000A6CCA"/>
    <w:rsid w:val="000A7FAC"/>
    <w:rsid w:val="000B38B9"/>
    <w:rsid w:val="000B7A90"/>
    <w:rsid w:val="000C1A53"/>
    <w:rsid w:val="000C30F5"/>
    <w:rsid w:val="000C3F6D"/>
    <w:rsid w:val="000C66B1"/>
    <w:rsid w:val="000D1031"/>
    <w:rsid w:val="000D4F21"/>
    <w:rsid w:val="000D659C"/>
    <w:rsid w:val="000D7158"/>
    <w:rsid w:val="000E14E8"/>
    <w:rsid w:val="000E356E"/>
    <w:rsid w:val="000E508D"/>
    <w:rsid w:val="000E6FD4"/>
    <w:rsid w:val="000E7D26"/>
    <w:rsid w:val="000F0331"/>
    <w:rsid w:val="000F1CB3"/>
    <w:rsid w:val="000F3276"/>
    <w:rsid w:val="000F3ADB"/>
    <w:rsid w:val="000F4D81"/>
    <w:rsid w:val="000F6391"/>
    <w:rsid w:val="000F77B5"/>
    <w:rsid w:val="00101CB6"/>
    <w:rsid w:val="00105494"/>
    <w:rsid w:val="00106F52"/>
    <w:rsid w:val="001119CF"/>
    <w:rsid w:val="00113C42"/>
    <w:rsid w:val="001152CF"/>
    <w:rsid w:val="001172EC"/>
    <w:rsid w:val="00120BD6"/>
    <w:rsid w:val="00121500"/>
    <w:rsid w:val="0012170F"/>
    <w:rsid w:val="001243FA"/>
    <w:rsid w:val="0012456A"/>
    <w:rsid w:val="001266B3"/>
    <w:rsid w:val="0012738E"/>
    <w:rsid w:val="00127929"/>
    <w:rsid w:val="00127F02"/>
    <w:rsid w:val="001306B3"/>
    <w:rsid w:val="00130A4A"/>
    <w:rsid w:val="0013307B"/>
    <w:rsid w:val="00134308"/>
    <w:rsid w:val="0013436B"/>
    <w:rsid w:val="001409EE"/>
    <w:rsid w:val="00143016"/>
    <w:rsid w:val="0014444B"/>
    <w:rsid w:val="0014651F"/>
    <w:rsid w:val="00147124"/>
    <w:rsid w:val="001501FE"/>
    <w:rsid w:val="00150D81"/>
    <w:rsid w:val="001527DD"/>
    <w:rsid w:val="001555FF"/>
    <w:rsid w:val="001563A6"/>
    <w:rsid w:val="001576E8"/>
    <w:rsid w:val="001577DC"/>
    <w:rsid w:val="0016190F"/>
    <w:rsid w:val="00161E7B"/>
    <w:rsid w:val="00163370"/>
    <w:rsid w:val="00163EC4"/>
    <w:rsid w:val="00166889"/>
    <w:rsid w:val="00173344"/>
    <w:rsid w:val="00182F57"/>
    <w:rsid w:val="00183643"/>
    <w:rsid w:val="001838D5"/>
    <w:rsid w:val="00183FC0"/>
    <w:rsid w:val="001846EB"/>
    <w:rsid w:val="00187171"/>
    <w:rsid w:val="0019344A"/>
    <w:rsid w:val="00196927"/>
    <w:rsid w:val="00197C4D"/>
    <w:rsid w:val="001A2174"/>
    <w:rsid w:val="001A392D"/>
    <w:rsid w:val="001B1A40"/>
    <w:rsid w:val="001B2CE2"/>
    <w:rsid w:val="001B5C09"/>
    <w:rsid w:val="001C1A1A"/>
    <w:rsid w:val="001C5715"/>
    <w:rsid w:val="001E2DF2"/>
    <w:rsid w:val="001E56AF"/>
    <w:rsid w:val="001E5DA1"/>
    <w:rsid w:val="001E6464"/>
    <w:rsid w:val="001E6D31"/>
    <w:rsid w:val="001E7959"/>
    <w:rsid w:val="001F278F"/>
    <w:rsid w:val="001F55D0"/>
    <w:rsid w:val="001F595C"/>
    <w:rsid w:val="0020054E"/>
    <w:rsid w:val="0020094F"/>
    <w:rsid w:val="00202040"/>
    <w:rsid w:val="00205EDD"/>
    <w:rsid w:val="002177C8"/>
    <w:rsid w:val="00217F60"/>
    <w:rsid w:val="0022172B"/>
    <w:rsid w:val="002225FF"/>
    <w:rsid w:val="00223451"/>
    <w:rsid w:val="0022386F"/>
    <w:rsid w:val="002245AB"/>
    <w:rsid w:val="00227014"/>
    <w:rsid w:val="002272C9"/>
    <w:rsid w:val="0023254C"/>
    <w:rsid w:val="002345AE"/>
    <w:rsid w:val="002436F1"/>
    <w:rsid w:val="002447B4"/>
    <w:rsid w:val="00244D37"/>
    <w:rsid w:val="00251A78"/>
    <w:rsid w:val="00252150"/>
    <w:rsid w:val="00252E3C"/>
    <w:rsid w:val="0025563F"/>
    <w:rsid w:val="0025698D"/>
    <w:rsid w:val="00261C36"/>
    <w:rsid w:val="0026204D"/>
    <w:rsid w:val="002623FC"/>
    <w:rsid w:val="0026258B"/>
    <w:rsid w:val="00264785"/>
    <w:rsid w:val="00267E5E"/>
    <w:rsid w:val="002725F7"/>
    <w:rsid w:val="002729D4"/>
    <w:rsid w:val="002732E4"/>
    <w:rsid w:val="0027780E"/>
    <w:rsid w:val="0028560F"/>
    <w:rsid w:val="00292A5D"/>
    <w:rsid w:val="00292B66"/>
    <w:rsid w:val="00293470"/>
    <w:rsid w:val="002946DE"/>
    <w:rsid w:val="0029779B"/>
    <w:rsid w:val="002A07FA"/>
    <w:rsid w:val="002A2000"/>
    <w:rsid w:val="002A584B"/>
    <w:rsid w:val="002A70D9"/>
    <w:rsid w:val="002B01AD"/>
    <w:rsid w:val="002B0BC3"/>
    <w:rsid w:val="002B11E1"/>
    <w:rsid w:val="002B2632"/>
    <w:rsid w:val="002B2711"/>
    <w:rsid w:val="002B6464"/>
    <w:rsid w:val="002C1BE2"/>
    <w:rsid w:val="002C268C"/>
    <w:rsid w:val="002C2AE6"/>
    <w:rsid w:val="002C4711"/>
    <w:rsid w:val="002C6DA7"/>
    <w:rsid w:val="002C7540"/>
    <w:rsid w:val="002D22D4"/>
    <w:rsid w:val="002E2291"/>
    <w:rsid w:val="002E3845"/>
    <w:rsid w:val="002E595A"/>
    <w:rsid w:val="002F02DE"/>
    <w:rsid w:val="002F06BA"/>
    <w:rsid w:val="002F2C55"/>
    <w:rsid w:val="002F4CB7"/>
    <w:rsid w:val="002F7812"/>
    <w:rsid w:val="00300B64"/>
    <w:rsid w:val="00307AB6"/>
    <w:rsid w:val="003104E0"/>
    <w:rsid w:val="00310943"/>
    <w:rsid w:val="00312B5A"/>
    <w:rsid w:val="003155C3"/>
    <w:rsid w:val="00315DD7"/>
    <w:rsid w:val="00317DEE"/>
    <w:rsid w:val="00321A9F"/>
    <w:rsid w:val="003224C0"/>
    <w:rsid w:val="00322800"/>
    <w:rsid w:val="003273A5"/>
    <w:rsid w:val="003307D8"/>
    <w:rsid w:val="00330FD3"/>
    <w:rsid w:val="00331F20"/>
    <w:rsid w:val="003325A4"/>
    <w:rsid w:val="00333B44"/>
    <w:rsid w:val="00340618"/>
    <w:rsid w:val="00347EA3"/>
    <w:rsid w:val="00347F28"/>
    <w:rsid w:val="00350459"/>
    <w:rsid w:val="00351691"/>
    <w:rsid w:val="00351707"/>
    <w:rsid w:val="00351C9C"/>
    <w:rsid w:val="003527A0"/>
    <w:rsid w:val="00353FA0"/>
    <w:rsid w:val="00360EFA"/>
    <w:rsid w:val="003728B3"/>
    <w:rsid w:val="00373EEE"/>
    <w:rsid w:val="0037582C"/>
    <w:rsid w:val="00375843"/>
    <w:rsid w:val="00376129"/>
    <w:rsid w:val="00376E68"/>
    <w:rsid w:val="003821D7"/>
    <w:rsid w:val="003852EB"/>
    <w:rsid w:val="00385927"/>
    <w:rsid w:val="00387EE6"/>
    <w:rsid w:val="00390419"/>
    <w:rsid w:val="003905CD"/>
    <w:rsid w:val="0039360F"/>
    <w:rsid w:val="003A09BD"/>
    <w:rsid w:val="003A654C"/>
    <w:rsid w:val="003A72F9"/>
    <w:rsid w:val="003A7BCA"/>
    <w:rsid w:val="003B0196"/>
    <w:rsid w:val="003B3429"/>
    <w:rsid w:val="003B4D3B"/>
    <w:rsid w:val="003B7400"/>
    <w:rsid w:val="003C0EF6"/>
    <w:rsid w:val="003C4CED"/>
    <w:rsid w:val="003C51D3"/>
    <w:rsid w:val="003C5B9D"/>
    <w:rsid w:val="003C6B1D"/>
    <w:rsid w:val="003C7F25"/>
    <w:rsid w:val="003D24BC"/>
    <w:rsid w:val="003D286A"/>
    <w:rsid w:val="003D459A"/>
    <w:rsid w:val="003D4C51"/>
    <w:rsid w:val="003D5F99"/>
    <w:rsid w:val="003E07F3"/>
    <w:rsid w:val="003E2F1A"/>
    <w:rsid w:val="003E4FF6"/>
    <w:rsid w:val="003E5168"/>
    <w:rsid w:val="003E7026"/>
    <w:rsid w:val="003F1DAA"/>
    <w:rsid w:val="003F1E48"/>
    <w:rsid w:val="003F3FEE"/>
    <w:rsid w:val="003F5014"/>
    <w:rsid w:val="003F70DD"/>
    <w:rsid w:val="00400ABE"/>
    <w:rsid w:val="0040295D"/>
    <w:rsid w:val="004036C3"/>
    <w:rsid w:val="00407266"/>
    <w:rsid w:val="0041119C"/>
    <w:rsid w:val="0041357C"/>
    <w:rsid w:val="00416312"/>
    <w:rsid w:val="004174F3"/>
    <w:rsid w:val="004208B6"/>
    <w:rsid w:val="004216AE"/>
    <w:rsid w:val="004219BC"/>
    <w:rsid w:val="00423D1E"/>
    <w:rsid w:val="00425DA5"/>
    <w:rsid w:val="0043338A"/>
    <w:rsid w:val="00434FD6"/>
    <w:rsid w:val="004358A1"/>
    <w:rsid w:val="00440294"/>
    <w:rsid w:val="00444D42"/>
    <w:rsid w:val="00446A32"/>
    <w:rsid w:val="00450CA7"/>
    <w:rsid w:val="0045268F"/>
    <w:rsid w:val="00453488"/>
    <w:rsid w:val="004539F5"/>
    <w:rsid w:val="00454658"/>
    <w:rsid w:val="004573F7"/>
    <w:rsid w:val="0045775F"/>
    <w:rsid w:val="00457AF5"/>
    <w:rsid w:val="0046196C"/>
    <w:rsid w:val="00465F8A"/>
    <w:rsid w:val="004720A8"/>
    <w:rsid w:val="004747F9"/>
    <w:rsid w:val="004764F5"/>
    <w:rsid w:val="00476B9B"/>
    <w:rsid w:val="0047706A"/>
    <w:rsid w:val="00477E61"/>
    <w:rsid w:val="00481E90"/>
    <w:rsid w:val="00483F0E"/>
    <w:rsid w:val="00484FF6"/>
    <w:rsid w:val="00487D3F"/>
    <w:rsid w:val="00492D01"/>
    <w:rsid w:val="00493A49"/>
    <w:rsid w:val="00494B7C"/>
    <w:rsid w:val="00494DC2"/>
    <w:rsid w:val="00495991"/>
    <w:rsid w:val="00496FC2"/>
    <w:rsid w:val="00497439"/>
    <w:rsid w:val="0049794B"/>
    <w:rsid w:val="004A2F04"/>
    <w:rsid w:val="004A763D"/>
    <w:rsid w:val="004A799C"/>
    <w:rsid w:val="004B072E"/>
    <w:rsid w:val="004B1E38"/>
    <w:rsid w:val="004B3938"/>
    <w:rsid w:val="004B3A8C"/>
    <w:rsid w:val="004B3BE5"/>
    <w:rsid w:val="004B6249"/>
    <w:rsid w:val="004C0E18"/>
    <w:rsid w:val="004C115E"/>
    <w:rsid w:val="004C1B1E"/>
    <w:rsid w:val="004C5ABA"/>
    <w:rsid w:val="004C6001"/>
    <w:rsid w:val="004C64F2"/>
    <w:rsid w:val="004D428B"/>
    <w:rsid w:val="004D4F45"/>
    <w:rsid w:val="004D5147"/>
    <w:rsid w:val="004D54B7"/>
    <w:rsid w:val="004D6D27"/>
    <w:rsid w:val="004E27E5"/>
    <w:rsid w:val="004E5857"/>
    <w:rsid w:val="004F0BF4"/>
    <w:rsid w:val="004F443B"/>
    <w:rsid w:val="004F5F67"/>
    <w:rsid w:val="004F66AC"/>
    <w:rsid w:val="005046E4"/>
    <w:rsid w:val="00506CE7"/>
    <w:rsid w:val="005102F3"/>
    <w:rsid w:val="00511430"/>
    <w:rsid w:val="00511971"/>
    <w:rsid w:val="0051212B"/>
    <w:rsid w:val="00515CCD"/>
    <w:rsid w:val="00517080"/>
    <w:rsid w:val="00522415"/>
    <w:rsid w:val="00523337"/>
    <w:rsid w:val="00524036"/>
    <w:rsid w:val="00524720"/>
    <w:rsid w:val="005253AD"/>
    <w:rsid w:val="005262E4"/>
    <w:rsid w:val="00526500"/>
    <w:rsid w:val="00532D02"/>
    <w:rsid w:val="00533DF8"/>
    <w:rsid w:val="00540E2A"/>
    <w:rsid w:val="0054343F"/>
    <w:rsid w:val="00547BA7"/>
    <w:rsid w:val="0055051A"/>
    <w:rsid w:val="0055052E"/>
    <w:rsid w:val="00556056"/>
    <w:rsid w:val="00557192"/>
    <w:rsid w:val="0056121E"/>
    <w:rsid w:val="00562C79"/>
    <w:rsid w:val="00567878"/>
    <w:rsid w:val="00577378"/>
    <w:rsid w:val="00580CFD"/>
    <w:rsid w:val="00581409"/>
    <w:rsid w:val="00583CCE"/>
    <w:rsid w:val="00586568"/>
    <w:rsid w:val="00587604"/>
    <w:rsid w:val="00592143"/>
    <w:rsid w:val="0059367E"/>
    <w:rsid w:val="00593EEA"/>
    <w:rsid w:val="005A00FB"/>
    <w:rsid w:val="005A107F"/>
    <w:rsid w:val="005A17BD"/>
    <w:rsid w:val="005A2F25"/>
    <w:rsid w:val="005A5EC5"/>
    <w:rsid w:val="005A6945"/>
    <w:rsid w:val="005A6FDD"/>
    <w:rsid w:val="005A7B7B"/>
    <w:rsid w:val="005B16C5"/>
    <w:rsid w:val="005B17BE"/>
    <w:rsid w:val="005B2D4E"/>
    <w:rsid w:val="005B3291"/>
    <w:rsid w:val="005C159E"/>
    <w:rsid w:val="005C2BCF"/>
    <w:rsid w:val="005C353A"/>
    <w:rsid w:val="005C6690"/>
    <w:rsid w:val="005C68BF"/>
    <w:rsid w:val="005C6926"/>
    <w:rsid w:val="005C6DFC"/>
    <w:rsid w:val="005C6ED9"/>
    <w:rsid w:val="005C7B78"/>
    <w:rsid w:val="005D0817"/>
    <w:rsid w:val="005D4B45"/>
    <w:rsid w:val="005D6341"/>
    <w:rsid w:val="005D6540"/>
    <w:rsid w:val="005E5E2F"/>
    <w:rsid w:val="005E5E84"/>
    <w:rsid w:val="005E7EE5"/>
    <w:rsid w:val="005F1E9B"/>
    <w:rsid w:val="005F5DA0"/>
    <w:rsid w:val="00602072"/>
    <w:rsid w:val="00602B5E"/>
    <w:rsid w:val="0060614B"/>
    <w:rsid w:val="00606B60"/>
    <w:rsid w:val="00610BB5"/>
    <w:rsid w:val="00612F4D"/>
    <w:rsid w:val="00613133"/>
    <w:rsid w:val="00613945"/>
    <w:rsid w:val="00614982"/>
    <w:rsid w:val="00621096"/>
    <w:rsid w:val="00621686"/>
    <w:rsid w:val="00624111"/>
    <w:rsid w:val="00627D27"/>
    <w:rsid w:val="00630A85"/>
    <w:rsid w:val="0063300F"/>
    <w:rsid w:val="00633169"/>
    <w:rsid w:val="00636E93"/>
    <w:rsid w:val="00637971"/>
    <w:rsid w:val="00640D10"/>
    <w:rsid w:val="00640F62"/>
    <w:rsid w:val="006446E4"/>
    <w:rsid w:val="0064565F"/>
    <w:rsid w:val="006477AF"/>
    <w:rsid w:val="006508BD"/>
    <w:rsid w:val="00651269"/>
    <w:rsid w:val="00651402"/>
    <w:rsid w:val="00651EDF"/>
    <w:rsid w:val="00652076"/>
    <w:rsid w:val="00654832"/>
    <w:rsid w:val="00660016"/>
    <w:rsid w:val="00661748"/>
    <w:rsid w:val="00661E4D"/>
    <w:rsid w:val="00662049"/>
    <w:rsid w:val="00662899"/>
    <w:rsid w:val="006636B7"/>
    <w:rsid w:val="006663BE"/>
    <w:rsid w:val="006701C1"/>
    <w:rsid w:val="00670234"/>
    <w:rsid w:val="0067190F"/>
    <w:rsid w:val="006733CE"/>
    <w:rsid w:val="00673AB9"/>
    <w:rsid w:val="00682B8B"/>
    <w:rsid w:val="0068599D"/>
    <w:rsid w:val="006948DA"/>
    <w:rsid w:val="00694F28"/>
    <w:rsid w:val="00697AA5"/>
    <w:rsid w:val="006A0602"/>
    <w:rsid w:val="006A355D"/>
    <w:rsid w:val="006A6281"/>
    <w:rsid w:val="006A6A1F"/>
    <w:rsid w:val="006A713B"/>
    <w:rsid w:val="006B1B0B"/>
    <w:rsid w:val="006B2BAB"/>
    <w:rsid w:val="006B359B"/>
    <w:rsid w:val="006C2803"/>
    <w:rsid w:val="006D09C8"/>
    <w:rsid w:val="006D43A5"/>
    <w:rsid w:val="006D6EE6"/>
    <w:rsid w:val="006D75C1"/>
    <w:rsid w:val="006E3B12"/>
    <w:rsid w:val="006E3F07"/>
    <w:rsid w:val="006F1AF4"/>
    <w:rsid w:val="006F289D"/>
    <w:rsid w:val="006F4DA3"/>
    <w:rsid w:val="006F529A"/>
    <w:rsid w:val="006F7E5A"/>
    <w:rsid w:val="007003CD"/>
    <w:rsid w:val="00700F19"/>
    <w:rsid w:val="007020F5"/>
    <w:rsid w:val="00705315"/>
    <w:rsid w:val="0070672F"/>
    <w:rsid w:val="007070B3"/>
    <w:rsid w:val="007127DA"/>
    <w:rsid w:val="007205E0"/>
    <w:rsid w:val="00722114"/>
    <w:rsid w:val="00725AFE"/>
    <w:rsid w:val="00726F40"/>
    <w:rsid w:val="007303FE"/>
    <w:rsid w:val="00731255"/>
    <w:rsid w:val="007326B9"/>
    <w:rsid w:val="00733F37"/>
    <w:rsid w:val="00734AB6"/>
    <w:rsid w:val="007400DE"/>
    <w:rsid w:val="00742135"/>
    <w:rsid w:val="00742F05"/>
    <w:rsid w:val="0074414D"/>
    <w:rsid w:val="00745AAC"/>
    <w:rsid w:val="00751CF4"/>
    <w:rsid w:val="007552B1"/>
    <w:rsid w:val="00757753"/>
    <w:rsid w:val="0076165B"/>
    <w:rsid w:val="00762063"/>
    <w:rsid w:val="00762D12"/>
    <w:rsid w:val="007651C0"/>
    <w:rsid w:val="0076682F"/>
    <w:rsid w:val="00772C8F"/>
    <w:rsid w:val="00772D0B"/>
    <w:rsid w:val="00772E76"/>
    <w:rsid w:val="0077417C"/>
    <w:rsid w:val="0077621B"/>
    <w:rsid w:val="00777439"/>
    <w:rsid w:val="007801EA"/>
    <w:rsid w:val="0079001B"/>
    <w:rsid w:val="00790AB0"/>
    <w:rsid w:val="00794F56"/>
    <w:rsid w:val="00795C9B"/>
    <w:rsid w:val="007963F6"/>
    <w:rsid w:val="00797678"/>
    <w:rsid w:val="007A07B0"/>
    <w:rsid w:val="007A1101"/>
    <w:rsid w:val="007A1EA0"/>
    <w:rsid w:val="007A5A35"/>
    <w:rsid w:val="007A66F4"/>
    <w:rsid w:val="007B05F6"/>
    <w:rsid w:val="007B25B4"/>
    <w:rsid w:val="007B2E61"/>
    <w:rsid w:val="007B51B1"/>
    <w:rsid w:val="007B529D"/>
    <w:rsid w:val="007B7393"/>
    <w:rsid w:val="007B742A"/>
    <w:rsid w:val="007C28B8"/>
    <w:rsid w:val="007C30F3"/>
    <w:rsid w:val="007C37E4"/>
    <w:rsid w:val="007C5311"/>
    <w:rsid w:val="007C59CA"/>
    <w:rsid w:val="007C5F80"/>
    <w:rsid w:val="007C643E"/>
    <w:rsid w:val="007C76EB"/>
    <w:rsid w:val="007C7A30"/>
    <w:rsid w:val="007D4165"/>
    <w:rsid w:val="007D424B"/>
    <w:rsid w:val="007D62F6"/>
    <w:rsid w:val="007D6F3C"/>
    <w:rsid w:val="007E26AA"/>
    <w:rsid w:val="007F045C"/>
    <w:rsid w:val="007F0C67"/>
    <w:rsid w:val="007F6615"/>
    <w:rsid w:val="00800A6F"/>
    <w:rsid w:val="008052A2"/>
    <w:rsid w:val="008052C6"/>
    <w:rsid w:val="00805B70"/>
    <w:rsid w:val="00807DA1"/>
    <w:rsid w:val="00813438"/>
    <w:rsid w:val="008153E6"/>
    <w:rsid w:val="008203D0"/>
    <w:rsid w:val="00820507"/>
    <w:rsid w:val="00823BA3"/>
    <w:rsid w:val="00830BAF"/>
    <w:rsid w:val="00834B0B"/>
    <w:rsid w:val="00834B27"/>
    <w:rsid w:val="008367BD"/>
    <w:rsid w:val="00840058"/>
    <w:rsid w:val="0084219D"/>
    <w:rsid w:val="00845743"/>
    <w:rsid w:val="00846C70"/>
    <w:rsid w:val="00846C9F"/>
    <w:rsid w:val="00846D6A"/>
    <w:rsid w:val="0084723E"/>
    <w:rsid w:val="00851F81"/>
    <w:rsid w:val="008536AC"/>
    <w:rsid w:val="008626E7"/>
    <w:rsid w:val="00864C68"/>
    <w:rsid w:val="00866179"/>
    <w:rsid w:val="0087083D"/>
    <w:rsid w:val="008728B1"/>
    <w:rsid w:val="00873E4D"/>
    <w:rsid w:val="0087602C"/>
    <w:rsid w:val="00876A5F"/>
    <w:rsid w:val="00883EAB"/>
    <w:rsid w:val="0089180D"/>
    <w:rsid w:val="0089360D"/>
    <w:rsid w:val="008954DF"/>
    <w:rsid w:val="00897277"/>
    <w:rsid w:val="008A0021"/>
    <w:rsid w:val="008A054B"/>
    <w:rsid w:val="008A0616"/>
    <w:rsid w:val="008A19D1"/>
    <w:rsid w:val="008A4C16"/>
    <w:rsid w:val="008A5FED"/>
    <w:rsid w:val="008B2584"/>
    <w:rsid w:val="008B4B4D"/>
    <w:rsid w:val="008B51E5"/>
    <w:rsid w:val="008B5A41"/>
    <w:rsid w:val="008C369D"/>
    <w:rsid w:val="008C3B6A"/>
    <w:rsid w:val="008C3DAE"/>
    <w:rsid w:val="008C3F33"/>
    <w:rsid w:val="008C4639"/>
    <w:rsid w:val="008C4B65"/>
    <w:rsid w:val="008C59C3"/>
    <w:rsid w:val="008C662D"/>
    <w:rsid w:val="008E04F5"/>
    <w:rsid w:val="008E2E3D"/>
    <w:rsid w:val="008E2ED0"/>
    <w:rsid w:val="008E4A5C"/>
    <w:rsid w:val="008E70E9"/>
    <w:rsid w:val="008F460B"/>
    <w:rsid w:val="008F6A4C"/>
    <w:rsid w:val="008F6DD6"/>
    <w:rsid w:val="009008F7"/>
    <w:rsid w:val="00902AEE"/>
    <w:rsid w:val="00903A03"/>
    <w:rsid w:val="0090470C"/>
    <w:rsid w:val="00904E6D"/>
    <w:rsid w:val="009052BD"/>
    <w:rsid w:val="00906DEE"/>
    <w:rsid w:val="009109FA"/>
    <w:rsid w:val="00913D39"/>
    <w:rsid w:val="0091495E"/>
    <w:rsid w:val="00923EF7"/>
    <w:rsid w:val="00934870"/>
    <w:rsid w:val="00935402"/>
    <w:rsid w:val="00936794"/>
    <w:rsid w:val="009418E2"/>
    <w:rsid w:val="00942C75"/>
    <w:rsid w:val="00942FD1"/>
    <w:rsid w:val="0094501D"/>
    <w:rsid w:val="00951599"/>
    <w:rsid w:val="009518EA"/>
    <w:rsid w:val="009548D3"/>
    <w:rsid w:val="00956CED"/>
    <w:rsid w:val="00957970"/>
    <w:rsid w:val="00961448"/>
    <w:rsid w:val="009625C1"/>
    <w:rsid w:val="00962DD3"/>
    <w:rsid w:val="0096310E"/>
    <w:rsid w:val="00971411"/>
    <w:rsid w:val="00974768"/>
    <w:rsid w:val="00983FA5"/>
    <w:rsid w:val="009841D3"/>
    <w:rsid w:val="00984218"/>
    <w:rsid w:val="0098518D"/>
    <w:rsid w:val="00985F71"/>
    <w:rsid w:val="00990114"/>
    <w:rsid w:val="009946C4"/>
    <w:rsid w:val="00996430"/>
    <w:rsid w:val="00997CF1"/>
    <w:rsid w:val="009A0B2A"/>
    <w:rsid w:val="009A0F86"/>
    <w:rsid w:val="009A6DA2"/>
    <w:rsid w:val="009A6DAD"/>
    <w:rsid w:val="009B17BA"/>
    <w:rsid w:val="009B57EB"/>
    <w:rsid w:val="009B7478"/>
    <w:rsid w:val="009C7B5D"/>
    <w:rsid w:val="009D049B"/>
    <w:rsid w:val="009D0A6F"/>
    <w:rsid w:val="009D22CB"/>
    <w:rsid w:val="009D522C"/>
    <w:rsid w:val="009D54D3"/>
    <w:rsid w:val="009D6027"/>
    <w:rsid w:val="009D6FEB"/>
    <w:rsid w:val="009E0550"/>
    <w:rsid w:val="009F4055"/>
    <w:rsid w:val="009F4BEA"/>
    <w:rsid w:val="009F59A9"/>
    <w:rsid w:val="009F5AC1"/>
    <w:rsid w:val="009F7889"/>
    <w:rsid w:val="00A00B5F"/>
    <w:rsid w:val="00A031D6"/>
    <w:rsid w:val="00A04674"/>
    <w:rsid w:val="00A04856"/>
    <w:rsid w:val="00A07B4D"/>
    <w:rsid w:val="00A10538"/>
    <w:rsid w:val="00A106FD"/>
    <w:rsid w:val="00A23AEC"/>
    <w:rsid w:val="00A34578"/>
    <w:rsid w:val="00A35BFF"/>
    <w:rsid w:val="00A41DC0"/>
    <w:rsid w:val="00A42EA7"/>
    <w:rsid w:val="00A4368D"/>
    <w:rsid w:val="00A44EC1"/>
    <w:rsid w:val="00A44F7F"/>
    <w:rsid w:val="00A46B2B"/>
    <w:rsid w:val="00A50F5C"/>
    <w:rsid w:val="00A51DBB"/>
    <w:rsid w:val="00A54100"/>
    <w:rsid w:val="00A5794E"/>
    <w:rsid w:val="00A57A92"/>
    <w:rsid w:val="00A60931"/>
    <w:rsid w:val="00A636DA"/>
    <w:rsid w:val="00A64F01"/>
    <w:rsid w:val="00A664A4"/>
    <w:rsid w:val="00A72FCB"/>
    <w:rsid w:val="00A74611"/>
    <w:rsid w:val="00A74838"/>
    <w:rsid w:val="00A74E49"/>
    <w:rsid w:val="00A75F94"/>
    <w:rsid w:val="00A76611"/>
    <w:rsid w:val="00A778EC"/>
    <w:rsid w:val="00A809A1"/>
    <w:rsid w:val="00A87ECD"/>
    <w:rsid w:val="00A90A04"/>
    <w:rsid w:val="00A91083"/>
    <w:rsid w:val="00A9117A"/>
    <w:rsid w:val="00A922BE"/>
    <w:rsid w:val="00A92AD7"/>
    <w:rsid w:val="00A92EE6"/>
    <w:rsid w:val="00A97BF3"/>
    <w:rsid w:val="00A97F7D"/>
    <w:rsid w:val="00AA1DDF"/>
    <w:rsid w:val="00AA2041"/>
    <w:rsid w:val="00AA2276"/>
    <w:rsid w:val="00AA41AE"/>
    <w:rsid w:val="00AA4A81"/>
    <w:rsid w:val="00AA4ECE"/>
    <w:rsid w:val="00AA6CEE"/>
    <w:rsid w:val="00AB07E8"/>
    <w:rsid w:val="00AB4A2F"/>
    <w:rsid w:val="00AB6FF7"/>
    <w:rsid w:val="00AC1A42"/>
    <w:rsid w:val="00AC2A85"/>
    <w:rsid w:val="00AC7258"/>
    <w:rsid w:val="00AD0E74"/>
    <w:rsid w:val="00AD5A4E"/>
    <w:rsid w:val="00AE0EED"/>
    <w:rsid w:val="00AE3EFD"/>
    <w:rsid w:val="00AE6E02"/>
    <w:rsid w:val="00AF7E13"/>
    <w:rsid w:val="00B06F4D"/>
    <w:rsid w:val="00B07935"/>
    <w:rsid w:val="00B125F6"/>
    <w:rsid w:val="00B13BC5"/>
    <w:rsid w:val="00B13EF9"/>
    <w:rsid w:val="00B14E4E"/>
    <w:rsid w:val="00B15451"/>
    <w:rsid w:val="00B218A1"/>
    <w:rsid w:val="00B23177"/>
    <w:rsid w:val="00B2400E"/>
    <w:rsid w:val="00B2546C"/>
    <w:rsid w:val="00B31C97"/>
    <w:rsid w:val="00B34591"/>
    <w:rsid w:val="00B362F9"/>
    <w:rsid w:val="00B423A4"/>
    <w:rsid w:val="00B42DD7"/>
    <w:rsid w:val="00B4506F"/>
    <w:rsid w:val="00B4741E"/>
    <w:rsid w:val="00B53362"/>
    <w:rsid w:val="00B56E5F"/>
    <w:rsid w:val="00B57E2C"/>
    <w:rsid w:val="00B603C5"/>
    <w:rsid w:val="00B62658"/>
    <w:rsid w:val="00B63604"/>
    <w:rsid w:val="00B64A1B"/>
    <w:rsid w:val="00B64A8D"/>
    <w:rsid w:val="00B65678"/>
    <w:rsid w:val="00B70A17"/>
    <w:rsid w:val="00B83683"/>
    <w:rsid w:val="00B839E4"/>
    <w:rsid w:val="00B8499C"/>
    <w:rsid w:val="00B84BD7"/>
    <w:rsid w:val="00B90C9A"/>
    <w:rsid w:val="00B94317"/>
    <w:rsid w:val="00B96376"/>
    <w:rsid w:val="00BA29E9"/>
    <w:rsid w:val="00BA29FC"/>
    <w:rsid w:val="00BA4888"/>
    <w:rsid w:val="00BA72BB"/>
    <w:rsid w:val="00BB0A53"/>
    <w:rsid w:val="00BB2D99"/>
    <w:rsid w:val="00BB5A21"/>
    <w:rsid w:val="00BC33A6"/>
    <w:rsid w:val="00BC5EB9"/>
    <w:rsid w:val="00BC6683"/>
    <w:rsid w:val="00BD18EC"/>
    <w:rsid w:val="00BD1989"/>
    <w:rsid w:val="00BD2F8A"/>
    <w:rsid w:val="00BE3B30"/>
    <w:rsid w:val="00BE641F"/>
    <w:rsid w:val="00BF00EF"/>
    <w:rsid w:val="00BF2D27"/>
    <w:rsid w:val="00BF3468"/>
    <w:rsid w:val="00BF5AA0"/>
    <w:rsid w:val="00BF5AE9"/>
    <w:rsid w:val="00BF723B"/>
    <w:rsid w:val="00C001DF"/>
    <w:rsid w:val="00C01A3F"/>
    <w:rsid w:val="00C05168"/>
    <w:rsid w:val="00C07EC5"/>
    <w:rsid w:val="00C102C9"/>
    <w:rsid w:val="00C1229A"/>
    <w:rsid w:val="00C1346B"/>
    <w:rsid w:val="00C139E6"/>
    <w:rsid w:val="00C154F2"/>
    <w:rsid w:val="00C1610A"/>
    <w:rsid w:val="00C16768"/>
    <w:rsid w:val="00C21189"/>
    <w:rsid w:val="00C22933"/>
    <w:rsid w:val="00C22AB8"/>
    <w:rsid w:val="00C246D5"/>
    <w:rsid w:val="00C24EFE"/>
    <w:rsid w:val="00C26788"/>
    <w:rsid w:val="00C268DB"/>
    <w:rsid w:val="00C30407"/>
    <w:rsid w:val="00C329BF"/>
    <w:rsid w:val="00C34E62"/>
    <w:rsid w:val="00C401D8"/>
    <w:rsid w:val="00C40896"/>
    <w:rsid w:val="00C43E99"/>
    <w:rsid w:val="00C46B86"/>
    <w:rsid w:val="00C47B91"/>
    <w:rsid w:val="00C54F2F"/>
    <w:rsid w:val="00C55616"/>
    <w:rsid w:val="00C55DA3"/>
    <w:rsid w:val="00C6354A"/>
    <w:rsid w:val="00C7070C"/>
    <w:rsid w:val="00C70FF6"/>
    <w:rsid w:val="00C71CA4"/>
    <w:rsid w:val="00C821D6"/>
    <w:rsid w:val="00C83303"/>
    <w:rsid w:val="00C85C11"/>
    <w:rsid w:val="00C8652E"/>
    <w:rsid w:val="00C86747"/>
    <w:rsid w:val="00C87E30"/>
    <w:rsid w:val="00C91A65"/>
    <w:rsid w:val="00C91F6A"/>
    <w:rsid w:val="00C93434"/>
    <w:rsid w:val="00C9344A"/>
    <w:rsid w:val="00C93A67"/>
    <w:rsid w:val="00C95D2D"/>
    <w:rsid w:val="00C96571"/>
    <w:rsid w:val="00C97F7B"/>
    <w:rsid w:val="00CA2138"/>
    <w:rsid w:val="00CA23E1"/>
    <w:rsid w:val="00CA6CE7"/>
    <w:rsid w:val="00CA7C2C"/>
    <w:rsid w:val="00CB1982"/>
    <w:rsid w:val="00CB28E3"/>
    <w:rsid w:val="00CB36D9"/>
    <w:rsid w:val="00CD0095"/>
    <w:rsid w:val="00CD2720"/>
    <w:rsid w:val="00CD4201"/>
    <w:rsid w:val="00CD496B"/>
    <w:rsid w:val="00CD4D64"/>
    <w:rsid w:val="00CD6546"/>
    <w:rsid w:val="00CD6E8F"/>
    <w:rsid w:val="00CD7DF5"/>
    <w:rsid w:val="00CE039E"/>
    <w:rsid w:val="00CE21BA"/>
    <w:rsid w:val="00CF141D"/>
    <w:rsid w:val="00CF6784"/>
    <w:rsid w:val="00D04334"/>
    <w:rsid w:val="00D129F4"/>
    <w:rsid w:val="00D13649"/>
    <w:rsid w:val="00D157B7"/>
    <w:rsid w:val="00D214A0"/>
    <w:rsid w:val="00D225FD"/>
    <w:rsid w:val="00D25EAB"/>
    <w:rsid w:val="00D25F1E"/>
    <w:rsid w:val="00D26D4C"/>
    <w:rsid w:val="00D30BE4"/>
    <w:rsid w:val="00D31121"/>
    <w:rsid w:val="00D3189D"/>
    <w:rsid w:val="00D33826"/>
    <w:rsid w:val="00D341D3"/>
    <w:rsid w:val="00D3532C"/>
    <w:rsid w:val="00D35427"/>
    <w:rsid w:val="00D36581"/>
    <w:rsid w:val="00D400A8"/>
    <w:rsid w:val="00D429AD"/>
    <w:rsid w:val="00D4566F"/>
    <w:rsid w:val="00D530AB"/>
    <w:rsid w:val="00D5366C"/>
    <w:rsid w:val="00D53EBB"/>
    <w:rsid w:val="00D5481B"/>
    <w:rsid w:val="00D5589A"/>
    <w:rsid w:val="00D56C97"/>
    <w:rsid w:val="00D65AB1"/>
    <w:rsid w:val="00D7046A"/>
    <w:rsid w:val="00D72EE5"/>
    <w:rsid w:val="00D736E6"/>
    <w:rsid w:val="00D742C6"/>
    <w:rsid w:val="00D7539F"/>
    <w:rsid w:val="00D75551"/>
    <w:rsid w:val="00D8398C"/>
    <w:rsid w:val="00D87E16"/>
    <w:rsid w:val="00D9193F"/>
    <w:rsid w:val="00D93283"/>
    <w:rsid w:val="00DA0528"/>
    <w:rsid w:val="00DA11F6"/>
    <w:rsid w:val="00DA7A7E"/>
    <w:rsid w:val="00DB0F6F"/>
    <w:rsid w:val="00DB11F6"/>
    <w:rsid w:val="00DB124A"/>
    <w:rsid w:val="00DB3C9F"/>
    <w:rsid w:val="00DB7731"/>
    <w:rsid w:val="00DC07E6"/>
    <w:rsid w:val="00DC3469"/>
    <w:rsid w:val="00DC788F"/>
    <w:rsid w:val="00DD093E"/>
    <w:rsid w:val="00DD171D"/>
    <w:rsid w:val="00DD357A"/>
    <w:rsid w:val="00DD4B38"/>
    <w:rsid w:val="00DD5A06"/>
    <w:rsid w:val="00DD63E3"/>
    <w:rsid w:val="00DE0774"/>
    <w:rsid w:val="00DE1C86"/>
    <w:rsid w:val="00DE2915"/>
    <w:rsid w:val="00DE3659"/>
    <w:rsid w:val="00DF0EB0"/>
    <w:rsid w:val="00DF391D"/>
    <w:rsid w:val="00DF5563"/>
    <w:rsid w:val="00E04006"/>
    <w:rsid w:val="00E04F03"/>
    <w:rsid w:val="00E0680D"/>
    <w:rsid w:val="00E12491"/>
    <w:rsid w:val="00E171EE"/>
    <w:rsid w:val="00E17670"/>
    <w:rsid w:val="00E215F9"/>
    <w:rsid w:val="00E21DB5"/>
    <w:rsid w:val="00E247FC"/>
    <w:rsid w:val="00E25D4F"/>
    <w:rsid w:val="00E32108"/>
    <w:rsid w:val="00E46C00"/>
    <w:rsid w:val="00E47017"/>
    <w:rsid w:val="00E4702C"/>
    <w:rsid w:val="00E475AF"/>
    <w:rsid w:val="00E477F1"/>
    <w:rsid w:val="00E50177"/>
    <w:rsid w:val="00E544CA"/>
    <w:rsid w:val="00E5478E"/>
    <w:rsid w:val="00E57913"/>
    <w:rsid w:val="00E57938"/>
    <w:rsid w:val="00E6026D"/>
    <w:rsid w:val="00E610ED"/>
    <w:rsid w:val="00E62184"/>
    <w:rsid w:val="00E64BCD"/>
    <w:rsid w:val="00E65C27"/>
    <w:rsid w:val="00E65F63"/>
    <w:rsid w:val="00E67443"/>
    <w:rsid w:val="00E675CD"/>
    <w:rsid w:val="00E73473"/>
    <w:rsid w:val="00E74497"/>
    <w:rsid w:val="00E83EB7"/>
    <w:rsid w:val="00E85BC5"/>
    <w:rsid w:val="00E86C86"/>
    <w:rsid w:val="00E93D60"/>
    <w:rsid w:val="00EA3C43"/>
    <w:rsid w:val="00EA5CD9"/>
    <w:rsid w:val="00EA6E13"/>
    <w:rsid w:val="00EA6F09"/>
    <w:rsid w:val="00EB4B51"/>
    <w:rsid w:val="00EB749D"/>
    <w:rsid w:val="00EC67EC"/>
    <w:rsid w:val="00EC76CB"/>
    <w:rsid w:val="00ED30DF"/>
    <w:rsid w:val="00ED4F7D"/>
    <w:rsid w:val="00ED6251"/>
    <w:rsid w:val="00ED65F1"/>
    <w:rsid w:val="00EE09A8"/>
    <w:rsid w:val="00EE1FE2"/>
    <w:rsid w:val="00EE2A9D"/>
    <w:rsid w:val="00EE6A1D"/>
    <w:rsid w:val="00EF21CB"/>
    <w:rsid w:val="00EF27A5"/>
    <w:rsid w:val="00EF2EC7"/>
    <w:rsid w:val="00EF69A6"/>
    <w:rsid w:val="00F00A6C"/>
    <w:rsid w:val="00F028B0"/>
    <w:rsid w:val="00F045C5"/>
    <w:rsid w:val="00F10180"/>
    <w:rsid w:val="00F10950"/>
    <w:rsid w:val="00F11049"/>
    <w:rsid w:val="00F124F6"/>
    <w:rsid w:val="00F156CE"/>
    <w:rsid w:val="00F16688"/>
    <w:rsid w:val="00F17753"/>
    <w:rsid w:val="00F17FC9"/>
    <w:rsid w:val="00F229D6"/>
    <w:rsid w:val="00F24EED"/>
    <w:rsid w:val="00F26C18"/>
    <w:rsid w:val="00F279FC"/>
    <w:rsid w:val="00F30C6E"/>
    <w:rsid w:val="00F36F26"/>
    <w:rsid w:val="00F37A13"/>
    <w:rsid w:val="00F41E30"/>
    <w:rsid w:val="00F420EF"/>
    <w:rsid w:val="00F43223"/>
    <w:rsid w:val="00F510CD"/>
    <w:rsid w:val="00F578CB"/>
    <w:rsid w:val="00F6122D"/>
    <w:rsid w:val="00F61DC0"/>
    <w:rsid w:val="00F6350B"/>
    <w:rsid w:val="00F6392A"/>
    <w:rsid w:val="00F653D0"/>
    <w:rsid w:val="00F65523"/>
    <w:rsid w:val="00F6661F"/>
    <w:rsid w:val="00F810EB"/>
    <w:rsid w:val="00F8127A"/>
    <w:rsid w:val="00F817F3"/>
    <w:rsid w:val="00F81ADD"/>
    <w:rsid w:val="00F84F80"/>
    <w:rsid w:val="00F8583D"/>
    <w:rsid w:val="00F85A14"/>
    <w:rsid w:val="00F87293"/>
    <w:rsid w:val="00F8772B"/>
    <w:rsid w:val="00F91F5A"/>
    <w:rsid w:val="00F942C9"/>
    <w:rsid w:val="00F94E27"/>
    <w:rsid w:val="00F96463"/>
    <w:rsid w:val="00F975EB"/>
    <w:rsid w:val="00FA13FF"/>
    <w:rsid w:val="00FA6795"/>
    <w:rsid w:val="00FB00FC"/>
    <w:rsid w:val="00FB15D0"/>
    <w:rsid w:val="00FB2188"/>
    <w:rsid w:val="00FB34DA"/>
    <w:rsid w:val="00FB63E0"/>
    <w:rsid w:val="00FB659E"/>
    <w:rsid w:val="00FC4951"/>
    <w:rsid w:val="00FC4EC9"/>
    <w:rsid w:val="00FC51C0"/>
    <w:rsid w:val="00FC5AEF"/>
    <w:rsid w:val="00FC6BAD"/>
    <w:rsid w:val="00FD47AF"/>
    <w:rsid w:val="00FD4A7B"/>
    <w:rsid w:val="00FD4AB5"/>
    <w:rsid w:val="00FD513C"/>
    <w:rsid w:val="00FD59C4"/>
    <w:rsid w:val="00FD5DF0"/>
    <w:rsid w:val="00FE11F1"/>
    <w:rsid w:val="00FE13F7"/>
    <w:rsid w:val="00FE1DBD"/>
    <w:rsid w:val="00FE3185"/>
    <w:rsid w:val="00FE5CB2"/>
    <w:rsid w:val="00FE6A86"/>
    <w:rsid w:val="00FE705B"/>
    <w:rsid w:val="00FE760E"/>
    <w:rsid w:val="00FF12A1"/>
    <w:rsid w:val="00FF1D77"/>
    <w:rsid w:val="00FF30D6"/>
    <w:rsid w:val="00FF31E2"/>
    <w:rsid w:val="00FF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0D89E"/>
  <w15:docId w15:val="{5B4D598D-997A-4B0A-A6A1-04054276C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02604-C895-4976-B506-5E733FA9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311</cp:revision>
  <cp:lastPrinted>2023-08-21T04:31:00Z</cp:lastPrinted>
  <dcterms:created xsi:type="dcterms:W3CDTF">2023-02-06T18:25:00Z</dcterms:created>
  <dcterms:modified xsi:type="dcterms:W3CDTF">2023-11-10T02:29:00Z</dcterms:modified>
</cp:coreProperties>
</file>